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C8" w:rsidRDefault="00660790">
      <w:pPr>
        <w:pStyle w:val="1"/>
        <w:shd w:val="clear" w:color="auto" w:fill="auto"/>
      </w:pPr>
      <w:r>
        <w:t xml:space="preserve">Информация о численности </w:t>
      </w:r>
      <w:proofErr w:type="gramStart"/>
      <w:r>
        <w:t>обучающихся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56"/>
        <w:gridCol w:w="1239"/>
        <w:gridCol w:w="1714"/>
      </w:tblGrid>
      <w:tr w:rsidR="001C6AC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  <w:spacing w:line="252" w:lineRule="auto"/>
              <w:jc w:val="left"/>
            </w:pPr>
            <w:proofErr w:type="spellStart"/>
            <w:proofErr w:type="gram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C8" w:rsidRDefault="00660790">
            <w:pPr>
              <w:pStyle w:val="a5"/>
              <w:shd w:val="clear" w:color="auto" w:fill="auto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1C6AC8" w:rsidTr="007A4C8C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1C6AC8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1C6AC8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>За счет бюджетных ассигнований местных бюджетов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C8" w:rsidRDefault="00660790">
            <w:pPr>
              <w:pStyle w:val="a5"/>
              <w:shd w:val="clear" w:color="auto" w:fill="auto"/>
            </w:pPr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1C6AC8" w:rsidTr="007A4C8C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1C6AC8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1C6AC8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AC8" w:rsidRDefault="00660790">
            <w:pPr>
              <w:pStyle w:val="a5"/>
              <w:shd w:val="clear" w:color="auto" w:fill="auto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AC8" w:rsidRDefault="00660790">
            <w:pPr>
              <w:pStyle w:val="a5"/>
              <w:shd w:val="clear" w:color="auto" w:fill="auto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AC8" w:rsidRDefault="00660790">
            <w:pPr>
              <w:pStyle w:val="a5"/>
              <w:shd w:val="clear" w:color="auto" w:fill="auto"/>
            </w:pPr>
            <w:r>
              <w:t xml:space="preserve">в том числе </w:t>
            </w:r>
            <w:r>
              <w:t>иностранных граждан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C8" w:rsidRDefault="00660790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C8" w:rsidRDefault="00660790">
            <w:pPr>
              <w:pStyle w:val="a5"/>
              <w:shd w:val="clear" w:color="auto" w:fill="auto"/>
            </w:pPr>
            <w:r>
              <w:t>в том числе иностранных граждан</w:t>
            </w:r>
          </w:p>
        </w:tc>
      </w:tr>
      <w:tr w:rsidR="007A4C8C" w:rsidTr="007A4C8C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C8C" w:rsidRDefault="007A4C8C">
            <w:pPr>
              <w:pStyle w:val="a5"/>
              <w:shd w:val="clear" w:color="auto" w:fill="auto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Pr="00BA0D0D" w:rsidRDefault="007A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Pr="00BA0D0D" w:rsidRDefault="007A4C8C" w:rsidP="00C3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Pr="007A4C8C" w:rsidRDefault="007A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8C" w:rsidRPr="00A816B7" w:rsidRDefault="007A4C8C" w:rsidP="004E3B5E">
            <w:r w:rsidRPr="00A816B7">
              <w:t>0</w:t>
            </w:r>
          </w:p>
        </w:tc>
      </w:tr>
      <w:tr w:rsidR="007A4C8C" w:rsidTr="007A4C8C">
        <w:tblPrEx>
          <w:tblCellMar>
            <w:top w:w="0" w:type="dxa"/>
            <w:bottom w:w="0" w:type="dxa"/>
          </w:tblCellMar>
        </w:tblPrEx>
        <w:trPr>
          <w:trHeight w:hRule="exact" w:val="131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C8C" w:rsidRDefault="007A4C8C">
            <w:pPr>
              <w:pStyle w:val="a5"/>
              <w:shd w:val="clear" w:color="auto" w:fill="auto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Pr="00BA0D0D" w:rsidRDefault="007A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Pr="00BA0D0D" w:rsidRDefault="007A4C8C" w:rsidP="00C3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8C" w:rsidRPr="00A816B7" w:rsidRDefault="007A4C8C" w:rsidP="004E3B5E"/>
        </w:tc>
      </w:tr>
      <w:tr w:rsidR="007A4C8C" w:rsidTr="007A4C8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C8C" w:rsidRPr="007A4C8C" w:rsidRDefault="007A4C8C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C8C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Pr="007A4C8C" w:rsidRDefault="007A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Pr="007A4C8C" w:rsidRDefault="007A4C8C" w:rsidP="00C3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C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C8C" w:rsidRPr="00A816B7" w:rsidRDefault="007A4C8C" w:rsidP="004E3B5E"/>
        </w:tc>
      </w:tr>
      <w:tr w:rsidR="007A4C8C" w:rsidTr="007A4C8C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C8C" w:rsidRDefault="007A4C8C">
            <w:pPr>
              <w:pStyle w:val="a5"/>
              <w:shd w:val="clear" w:color="auto" w:fill="auto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Pr="007A4C8C" w:rsidRDefault="007A4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Pr="007A4C8C" w:rsidRDefault="007A4C8C" w:rsidP="00C3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C8C" w:rsidRDefault="007A4C8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C8C" w:rsidRPr="00A816B7" w:rsidRDefault="007A4C8C" w:rsidP="004E3B5E"/>
        </w:tc>
      </w:tr>
    </w:tbl>
    <w:p w:rsidR="00660790" w:rsidRDefault="00660790"/>
    <w:sectPr w:rsidR="00660790">
      <w:pgSz w:w="16840" w:h="11900" w:orient="landscape"/>
      <w:pgMar w:top="1919" w:right="851" w:bottom="973" w:left="846" w:header="1491" w:footer="5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90" w:rsidRDefault="00660790">
      <w:r>
        <w:separator/>
      </w:r>
    </w:p>
  </w:endnote>
  <w:endnote w:type="continuationSeparator" w:id="0">
    <w:p w:rsidR="00660790" w:rsidRDefault="0066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90" w:rsidRDefault="00660790"/>
  </w:footnote>
  <w:footnote w:type="continuationSeparator" w:id="0">
    <w:p w:rsidR="00660790" w:rsidRDefault="006607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6AC8"/>
    <w:rsid w:val="001C6AC8"/>
    <w:rsid w:val="00603CA5"/>
    <w:rsid w:val="00660790"/>
    <w:rsid w:val="007A4C8C"/>
    <w:rsid w:val="00B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20"/>
      <w:jc w:val="center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20"/>
      <w:jc w:val="center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HP</cp:lastModifiedBy>
  <cp:revision>2</cp:revision>
  <dcterms:created xsi:type="dcterms:W3CDTF">2023-07-04T13:23:00Z</dcterms:created>
  <dcterms:modified xsi:type="dcterms:W3CDTF">2023-07-04T13:23:00Z</dcterms:modified>
</cp:coreProperties>
</file>