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81" w:rsidRPr="00DE42B8" w:rsidRDefault="00462F24" w:rsidP="00E8469B">
      <w:pPr>
        <w:spacing w:after="0" w:line="408" w:lineRule="auto"/>
        <w:rPr>
          <w:lang w:val="ru-RU"/>
        </w:rPr>
      </w:pPr>
      <w:bookmarkStart w:id="0" w:name="block-3742552"/>
      <w:r w:rsidRPr="00DE42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DE42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DE4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DE42B8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2"/>
    </w:p>
    <w:p w:rsidR="00BE0A81" w:rsidRPr="00DE42B8" w:rsidRDefault="00E846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B3565D6" wp14:editId="5A90A652">
            <wp:simplePos x="0" y="0"/>
            <wp:positionH relativeFrom="column">
              <wp:posOffset>2844165</wp:posOffset>
            </wp:positionH>
            <wp:positionV relativeFrom="paragraph">
              <wp:posOffset>351790</wp:posOffset>
            </wp:positionV>
            <wp:extent cx="3086100" cy="1466215"/>
            <wp:effectExtent l="0" t="0" r="0" b="635"/>
            <wp:wrapThrough wrapText="bothSides">
              <wp:wrapPolygon edited="0">
                <wp:start x="0" y="0"/>
                <wp:lineTo x="0" y="21329"/>
                <wp:lineTo x="21467" y="21329"/>
                <wp:lineTo x="214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086100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F24" w:rsidRPr="00DE42B8">
        <w:rPr>
          <w:rFonts w:ascii="Times New Roman" w:hAnsi="Times New Roman"/>
          <w:b/>
          <w:color w:val="000000"/>
          <w:sz w:val="28"/>
          <w:lang w:val="ru-RU"/>
        </w:rPr>
        <w:t>МКОУ "Г</w:t>
      </w:r>
      <w:r>
        <w:rPr>
          <w:rFonts w:ascii="Times New Roman" w:hAnsi="Times New Roman"/>
          <w:b/>
          <w:color w:val="000000"/>
          <w:sz w:val="28"/>
          <w:lang w:val="ru-RU"/>
        </w:rPr>
        <w:t>оцатлинская С</w:t>
      </w:r>
      <w:r w:rsidR="00462F24" w:rsidRPr="00DE42B8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BE0A81" w:rsidRPr="00DE42B8" w:rsidRDefault="00BE0A81">
      <w:pPr>
        <w:spacing w:after="0"/>
        <w:ind w:left="120"/>
        <w:rPr>
          <w:lang w:val="ru-RU"/>
        </w:rPr>
      </w:pPr>
    </w:p>
    <w:p w:rsidR="00BE0A81" w:rsidRPr="00DE42B8" w:rsidRDefault="00BE0A81">
      <w:pPr>
        <w:spacing w:after="0"/>
        <w:ind w:left="120"/>
        <w:rPr>
          <w:lang w:val="ru-RU"/>
        </w:rPr>
      </w:pPr>
    </w:p>
    <w:p w:rsidR="00BE0A81" w:rsidRPr="00DE42B8" w:rsidRDefault="00BE0A81">
      <w:pPr>
        <w:spacing w:after="0"/>
        <w:ind w:left="120"/>
        <w:rPr>
          <w:lang w:val="ru-RU"/>
        </w:rPr>
      </w:pPr>
      <w:bookmarkStart w:id="3" w:name="_GoBack"/>
      <w:bookmarkEnd w:id="3"/>
    </w:p>
    <w:p w:rsidR="00BE0A81" w:rsidRPr="00DE42B8" w:rsidRDefault="00BE0A81">
      <w:pPr>
        <w:spacing w:after="0"/>
        <w:ind w:left="120"/>
        <w:rPr>
          <w:lang w:val="ru-RU"/>
        </w:rPr>
      </w:pPr>
    </w:p>
    <w:p w:rsidR="00BE0A81" w:rsidRPr="00E8469B" w:rsidRDefault="00BE0A81">
      <w:pPr>
        <w:spacing w:after="0"/>
        <w:ind w:left="120"/>
        <w:rPr>
          <w:lang w:val="ru-RU"/>
        </w:rPr>
      </w:pPr>
    </w:p>
    <w:p w:rsidR="00BE0A81" w:rsidRPr="00E8469B" w:rsidRDefault="00BE0A81">
      <w:pPr>
        <w:spacing w:after="0"/>
        <w:ind w:left="120"/>
        <w:rPr>
          <w:lang w:val="ru-RU"/>
        </w:rPr>
      </w:pPr>
    </w:p>
    <w:p w:rsidR="00BE0A81" w:rsidRPr="00E8469B" w:rsidRDefault="00BE0A81">
      <w:pPr>
        <w:spacing w:after="0"/>
        <w:ind w:left="120"/>
        <w:rPr>
          <w:lang w:val="ru-RU"/>
        </w:rPr>
      </w:pPr>
    </w:p>
    <w:p w:rsidR="00BE0A81" w:rsidRPr="00E8469B" w:rsidRDefault="00BE0A81">
      <w:pPr>
        <w:spacing w:after="0"/>
        <w:ind w:left="120"/>
        <w:rPr>
          <w:lang w:val="ru-RU"/>
        </w:rPr>
      </w:pPr>
    </w:p>
    <w:p w:rsidR="00BE0A81" w:rsidRPr="00E8469B" w:rsidRDefault="00BE0A81">
      <w:pPr>
        <w:spacing w:after="0"/>
        <w:ind w:left="120"/>
        <w:rPr>
          <w:lang w:val="ru-RU"/>
        </w:rPr>
      </w:pPr>
    </w:p>
    <w:p w:rsidR="00BE0A81" w:rsidRPr="00E8469B" w:rsidRDefault="00462F24">
      <w:pPr>
        <w:spacing w:after="0" w:line="408" w:lineRule="auto"/>
        <w:ind w:left="120"/>
        <w:jc w:val="center"/>
        <w:rPr>
          <w:lang w:val="ru-RU"/>
        </w:rPr>
      </w:pPr>
      <w:r w:rsidRPr="00E846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0A81" w:rsidRPr="00E8469B" w:rsidRDefault="00E8469B">
      <w:pPr>
        <w:spacing w:after="0"/>
        <w:ind w:left="120"/>
        <w:jc w:val="center"/>
      </w:pPr>
      <w:r>
        <w:rPr>
          <w:lang w:val="ru-RU"/>
        </w:rPr>
        <w:t>(</w:t>
      </w:r>
      <w:r>
        <w:t>ID 483476)</w:t>
      </w: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r w:rsidRPr="00DE42B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BE0A81" w:rsidRPr="00DE42B8" w:rsidRDefault="00462F24">
      <w:pPr>
        <w:spacing w:after="0" w:line="408" w:lineRule="auto"/>
        <w:ind w:left="120"/>
        <w:jc w:val="center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jc w:val="center"/>
        <w:rPr>
          <w:lang w:val="ru-RU"/>
        </w:rPr>
      </w:pPr>
    </w:p>
    <w:p w:rsidR="00BE0A81" w:rsidRPr="00DE42B8" w:rsidRDefault="00BE0A81">
      <w:pPr>
        <w:spacing w:after="0"/>
        <w:ind w:left="120"/>
        <w:rPr>
          <w:lang w:val="ru-RU"/>
        </w:rPr>
      </w:pPr>
    </w:p>
    <w:p w:rsidR="00BE0A81" w:rsidRDefault="00BE0A81">
      <w:pPr>
        <w:rPr>
          <w:lang w:val="ru-RU"/>
        </w:rPr>
      </w:pPr>
    </w:p>
    <w:p w:rsidR="00E8469B" w:rsidRDefault="00E8469B">
      <w:pPr>
        <w:rPr>
          <w:lang w:val="ru-RU"/>
        </w:rPr>
      </w:pPr>
    </w:p>
    <w:p w:rsidR="00E8469B" w:rsidRDefault="00E8469B">
      <w:pPr>
        <w:rPr>
          <w:lang w:val="ru-RU"/>
        </w:rPr>
      </w:pPr>
    </w:p>
    <w:p w:rsidR="00E8469B" w:rsidRDefault="00E8469B">
      <w:pPr>
        <w:rPr>
          <w:lang w:val="ru-RU"/>
        </w:rPr>
      </w:pPr>
    </w:p>
    <w:p w:rsidR="00E8469B" w:rsidRPr="00DE42B8" w:rsidRDefault="00E8469B" w:rsidP="00E8469B">
      <w:pPr>
        <w:jc w:val="center"/>
        <w:rPr>
          <w:lang w:val="ru-RU"/>
        </w:rPr>
        <w:sectPr w:rsidR="00E8469B" w:rsidRPr="00DE42B8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Гоцатль 2023</w:t>
      </w:r>
    </w:p>
    <w:p w:rsidR="00BE0A81" w:rsidRPr="00DE42B8" w:rsidRDefault="00462F24">
      <w:pPr>
        <w:spacing w:after="0" w:line="264" w:lineRule="auto"/>
        <w:ind w:left="120"/>
        <w:jc w:val="both"/>
        <w:rPr>
          <w:lang w:val="ru-RU"/>
        </w:rPr>
      </w:pPr>
      <w:bookmarkStart w:id="4" w:name="block-3742558"/>
      <w:bookmarkEnd w:id="0"/>
      <w:r w:rsidRPr="00DE42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0A81" w:rsidRPr="00DE42B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2B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DE42B8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DE42B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C353F8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DE42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42B8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DE42B8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DE42B8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DE42B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E42B8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DE42B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E42B8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DE42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42B8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E42B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BE0A81" w:rsidRPr="00DE42B8" w:rsidRDefault="00462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BE0A81" w:rsidRPr="00DE42B8" w:rsidRDefault="00462F24">
      <w:pPr>
        <w:spacing w:after="0" w:line="264" w:lineRule="auto"/>
        <w:ind w:firstLine="600"/>
        <w:jc w:val="both"/>
        <w:rPr>
          <w:lang w:val="ru-RU"/>
        </w:rPr>
      </w:pPr>
      <w:r w:rsidRPr="00DE42B8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DE42B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BE0A81" w:rsidRPr="00DE42B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2B8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DE42B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42B8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BE0A81" w:rsidRPr="00C353F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BE0A81" w:rsidRPr="00C353F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BE0A81" w:rsidRPr="00C353F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BE0A81" w:rsidRPr="00C353F8" w:rsidRDefault="00462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BE0A81" w:rsidRDefault="00462F24">
      <w:pPr>
        <w:spacing w:after="0" w:line="264" w:lineRule="auto"/>
        <w:ind w:firstLine="600"/>
        <w:jc w:val="both"/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BE0A81" w:rsidRPr="00C353F8" w:rsidRDefault="00462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bookmarkStart w:id="5" w:name="8e4de2fd-43cd-4bc5-8d35-2312bb8da802"/>
      <w:r w:rsidRPr="00C353F8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BE0A81">
      <w:pPr>
        <w:rPr>
          <w:lang w:val="ru-RU"/>
        </w:rPr>
        <w:sectPr w:rsidR="00BE0A81" w:rsidRPr="00C353F8">
          <w:pgSz w:w="11906" w:h="16383"/>
          <w:pgMar w:top="1134" w:right="850" w:bottom="1134" w:left="1701" w:header="720" w:footer="720" w:gutter="0"/>
          <w:cols w:space="720"/>
        </w:sect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bookmarkStart w:id="6" w:name="block-3742555"/>
      <w:bookmarkEnd w:id="4"/>
      <w:r w:rsidRPr="00C353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353F8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53F8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53F8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353F8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53F8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E0A81" w:rsidRPr="00C353F8" w:rsidRDefault="00BE0A81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353F8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53F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53F8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353F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не согласие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на предложение собеседника;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53F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53F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BE0A81" w:rsidRDefault="00462F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BE0A81" w:rsidRDefault="00462F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Default="00462F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BE0A81" w:rsidRDefault="00BE0A81">
      <w:pPr>
        <w:spacing w:after="0" w:line="264" w:lineRule="auto"/>
        <w:ind w:left="120"/>
        <w:jc w:val="both"/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E0A81" w:rsidRPr="00C353F8" w:rsidRDefault="00BE0A81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C353F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353F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353F8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353F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353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53F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53F8">
        <w:rPr>
          <w:rFonts w:ascii="Times New Roman" w:hAnsi="Times New Roman"/>
          <w:color w:val="000000"/>
          <w:sz w:val="28"/>
          <w:lang w:val="ru-RU"/>
        </w:rPr>
        <w:t>.).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E0A81" w:rsidRPr="00C353F8" w:rsidRDefault="00BE0A81">
      <w:pPr>
        <w:rPr>
          <w:lang w:val="ru-RU"/>
        </w:rPr>
        <w:sectPr w:rsidR="00BE0A81" w:rsidRPr="00C353F8">
          <w:pgSz w:w="11906" w:h="16383"/>
          <w:pgMar w:top="1134" w:right="850" w:bottom="1134" w:left="1701" w:header="720" w:footer="720" w:gutter="0"/>
          <w:cols w:space="720"/>
        </w:sect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bookmarkStart w:id="9" w:name="block-3742556"/>
      <w:bookmarkEnd w:id="6"/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BE0A81" w:rsidRPr="00C353F8" w:rsidRDefault="00462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E0A81" w:rsidRDefault="00462F2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E0A81" w:rsidRPr="00C353F8" w:rsidRDefault="00462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E0A81" w:rsidRPr="00C353F8" w:rsidRDefault="00462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E0A81" w:rsidRPr="00C353F8" w:rsidRDefault="00462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0A81" w:rsidRPr="00C353F8" w:rsidRDefault="00462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BE0A81" w:rsidRPr="00C353F8" w:rsidRDefault="00462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E0A81" w:rsidRPr="00C353F8" w:rsidRDefault="00462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E0A81" w:rsidRPr="00C353F8" w:rsidRDefault="00462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E0A81" w:rsidRDefault="00462F2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BE0A81" w:rsidRPr="00C353F8" w:rsidRDefault="00462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BE0A81" w:rsidRPr="00C353F8" w:rsidRDefault="00462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BE0A81" w:rsidRPr="00C353F8" w:rsidRDefault="00462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E0A81" w:rsidRPr="00C353F8" w:rsidRDefault="00BE0A81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E0A81" w:rsidRPr="00C353F8" w:rsidRDefault="00462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E0A81" w:rsidRPr="00C353F8" w:rsidRDefault="00462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E0A81" w:rsidRDefault="00462F2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BE0A81" w:rsidRPr="00C353F8" w:rsidRDefault="00462F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E0A81" w:rsidRDefault="00BE0A81">
      <w:pPr>
        <w:spacing w:after="0" w:line="264" w:lineRule="auto"/>
        <w:ind w:left="120"/>
        <w:jc w:val="both"/>
      </w:pP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E0A81" w:rsidRDefault="00462F2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E0A81" w:rsidRPr="00C353F8" w:rsidRDefault="00462F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0A81" w:rsidRPr="00C353F8" w:rsidRDefault="00462F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0A81" w:rsidRDefault="00462F24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BE0A81" w:rsidRDefault="00462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C353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E0A81" w:rsidRPr="00C353F8" w:rsidRDefault="00462F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E0A81" w:rsidRPr="00C353F8" w:rsidRDefault="00BE0A81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35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C353F8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C353F8">
        <w:rPr>
          <w:rFonts w:ascii="Times New Roman" w:hAnsi="Times New Roman"/>
          <w:color w:val="000000"/>
          <w:sz w:val="28"/>
          <w:lang w:val="ru-RU"/>
        </w:rPr>
        <w:t>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5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353F8">
        <w:rPr>
          <w:rFonts w:ascii="Times New Roman" w:hAnsi="Times New Roman"/>
          <w:color w:val="000000"/>
          <w:sz w:val="28"/>
          <w:lang w:val="ru-RU"/>
        </w:rPr>
        <w:t>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353F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353F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353F8">
        <w:rPr>
          <w:rFonts w:ascii="Times New Roman" w:hAnsi="Times New Roman"/>
          <w:color w:val="000000"/>
          <w:sz w:val="28"/>
          <w:lang w:val="ru-RU"/>
        </w:rPr>
        <w:t>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353F8">
        <w:rPr>
          <w:rFonts w:ascii="Times New Roman" w:hAnsi="Times New Roman"/>
          <w:color w:val="000000"/>
          <w:sz w:val="28"/>
          <w:lang w:val="ru-RU"/>
        </w:rPr>
        <w:t>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53F8">
        <w:rPr>
          <w:rFonts w:ascii="Times New Roman" w:hAnsi="Times New Roman"/>
          <w:color w:val="000000"/>
          <w:sz w:val="28"/>
          <w:lang w:val="ru-RU"/>
        </w:rPr>
        <w:t>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C353F8">
        <w:rPr>
          <w:rFonts w:ascii="Times New Roman" w:hAnsi="Times New Roman"/>
          <w:color w:val="000000"/>
          <w:sz w:val="28"/>
          <w:lang w:val="ru-RU"/>
        </w:rPr>
        <w:t>.);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BE0A81" w:rsidRPr="00C353F8" w:rsidRDefault="00BE0A81">
      <w:pPr>
        <w:spacing w:after="0" w:line="264" w:lineRule="auto"/>
        <w:ind w:left="120"/>
        <w:jc w:val="both"/>
        <w:rPr>
          <w:lang w:val="ru-RU"/>
        </w:rPr>
      </w:pP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5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53F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.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35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353F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353F8">
        <w:rPr>
          <w:rFonts w:ascii="Times New Roman" w:hAnsi="Times New Roman"/>
          <w:color w:val="000000"/>
          <w:sz w:val="28"/>
          <w:lang w:val="ru-RU"/>
        </w:rPr>
        <w:t>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BE0A81" w:rsidRPr="00C353F8" w:rsidRDefault="00462F24">
      <w:pPr>
        <w:spacing w:after="0" w:line="264" w:lineRule="auto"/>
        <w:ind w:left="120"/>
        <w:jc w:val="both"/>
        <w:rPr>
          <w:lang w:val="ru-RU"/>
        </w:rPr>
      </w:pPr>
      <w:r w:rsidRPr="00C353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F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BE0A81" w:rsidRPr="00C353F8" w:rsidRDefault="00462F24">
      <w:pPr>
        <w:spacing w:after="0" w:line="264" w:lineRule="auto"/>
        <w:ind w:firstLine="600"/>
        <w:jc w:val="both"/>
        <w:rPr>
          <w:lang w:val="ru-RU"/>
        </w:rPr>
      </w:pPr>
      <w:r w:rsidRPr="00C353F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BE0A81" w:rsidRPr="00C353F8" w:rsidRDefault="00BE0A81">
      <w:pPr>
        <w:rPr>
          <w:lang w:val="ru-RU"/>
        </w:rPr>
        <w:sectPr w:rsidR="00BE0A81" w:rsidRPr="00C353F8">
          <w:pgSz w:w="11906" w:h="16383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bookmarkStart w:id="14" w:name="block-3742553"/>
      <w:bookmarkEnd w:id="9"/>
      <w:r w:rsidRPr="00C35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BE0A81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 w:rsidRPr="00E84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E0A8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 w:rsidRPr="00E84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E0A8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C353F8" w:rsidRDefault="00462F24">
            <w:pPr>
              <w:spacing w:after="0"/>
              <w:ind w:left="135"/>
              <w:rPr>
                <w:lang w:val="ru-RU"/>
              </w:rPr>
            </w:pPr>
            <w:r w:rsidRPr="00C35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 w:rsidRPr="00E84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4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bookmarkStart w:id="15" w:name="block-37425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BE0A8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194"/>
        <w:gridCol w:w="1060"/>
        <w:gridCol w:w="1841"/>
        <w:gridCol w:w="1910"/>
        <w:gridCol w:w="1423"/>
        <w:gridCol w:w="2837"/>
      </w:tblGrid>
      <w:tr w:rsidR="00BE0A81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(что </w:t>
            </w: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BE0A8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A81" w:rsidRDefault="00BE0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A81" w:rsidRDefault="00BE0A81"/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E0A81" w:rsidRPr="00E8469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0A81" w:rsidRDefault="00BE0A81">
            <w:pPr>
              <w:spacing w:after="0"/>
              <w:ind w:left="135"/>
            </w:pPr>
          </w:p>
        </w:tc>
      </w:tr>
      <w:tr w:rsidR="00BE0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Pr="00E8469B" w:rsidRDefault="00462F24">
            <w:pPr>
              <w:spacing w:after="0"/>
              <w:ind w:left="135"/>
              <w:rPr>
                <w:lang w:val="ru-RU"/>
              </w:rPr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 w:rsidRPr="00E8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0A81" w:rsidRDefault="0046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A81" w:rsidRDefault="00BE0A81"/>
        </w:tc>
      </w:tr>
    </w:tbl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BE0A81">
      <w:pPr>
        <w:sectPr w:rsidR="00BE0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A81" w:rsidRDefault="00462F24">
      <w:pPr>
        <w:spacing w:after="0"/>
        <w:ind w:left="120"/>
      </w:pPr>
      <w:bookmarkStart w:id="16" w:name="block-374255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0A81" w:rsidRDefault="00462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0A81" w:rsidRPr="00E8469B" w:rsidRDefault="00462F24">
      <w:pPr>
        <w:spacing w:after="0" w:line="480" w:lineRule="auto"/>
        <w:ind w:left="120"/>
        <w:rPr>
          <w:lang w:val="ru-RU"/>
        </w:rPr>
      </w:pPr>
      <w:r w:rsidRPr="00E8469B">
        <w:rPr>
          <w:rFonts w:ascii="Times New Roman" w:hAnsi="Times New Roman"/>
          <w:color w:val="000000"/>
          <w:sz w:val="28"/>
          <w:lang w:val="ru-RU"/>
        </w:rPr>
        <w:t>• Английский язык (в 2 частях), 3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 w:rsidRPr="00E8469B">
        <w:rPr>
          <w:sz w:val="28"/>
          <w:lang w:val="ru-RU"/>
        </w:rPr>
        <w:br/>
      </w:r>
      <w:r w:rsidRPr="00E8469B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 w:rsidRPr="00E8469B">
        <w:rPr>
          <w:sz w:val="28"/>
          <w:lang w:val="ru-RU"/>
        </w:rPr>
        <w:br/>
      </w:r>
      <w:bookmarkStart w:id="17" w:name="3ebe050c-3cd2-444b-8088-a22b4a95044d"/>
      <w:r w:rsidRPr="00E8469B">
        <w:rPr>
          <w:rFonts w:ascii="Times New Roman" w:hAnsi="Times New Roman"/>
          <w:color w:val="000000"/>
          <w:sz w:val="28"/>
          <w:lang w:val="ru-RU"/>
        </w:rPr>
        <w:t xml:space="preserve"> 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bookmarkEnd w:id="17"/>
    </w:p>
    <w:p w:rsidR="00BE0A81" w:rsidRPr="00E8469B" w:rsidRDefault="00462F24">
      <w:pPr>
        <w:spacing w:after="0" w:line="480" w:lineRule="auto"/>
        <w:ind w:left="120"/>
        <w:rPr>
          <w:lang w:val="ru-RU"/>
        </w:rPr>
      </w:pPr>
      <w:bookmarkStart w:id="18" w:name="6e88cb5e-42db-4b6d-885a-8f9f47afa774"/>
      <w:r w:rsidRPr="00E8469B">
        <w:rPr>
          <w:rFonts w:ascii="Times New Roman" w:hAnsi="Times New Roman"/>
          <w:color w:val="000000"/>
          <w:sz w:val="28"/>
          <w:lang w:val="ru-RU"/>
        </w:rPr>
        <w:t xml:space="preserve">Английский язык в 2 частях 2,3,4, О.В. Афанасьева, И.В. Михеева "Просвещение" </w:t>
      </w:r>
      <w:bookmarkEnd w:id="18"/>
    </w:p>
    <w:p w:rsidR="00BE0A81" w:rsidRPr="00E8469B" w:rsidRDefault="00BE0A81">
      <w:pPr>
        <w:spacing w:after="0"/>
        <w:ind w:left="120"/>
        <w:rPr>
          <w:lang w:val="ru-RU"/>
        </w:rPr>
      </w:pPr>
    </w:p>
    <w:p w:rsidR="00BE0A81" w:rsidRPr="00E8469B" w:rsidRDefault="00462F24">
      <w:pPr>
        <w:spacing w:after="0" w:line="480" w:lineRule="auto"/>
        <w:ind w:left="120"/>
        <w:rPr>
          <w:lang w:val="ru-RU"/>
        </w:rPr>
      </w:pPr>
      <w:r w:rsidRPr="00E846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0A81" w:rsidRPr="00E8469B" w:rsidRDefault="00462F24">
      <w:pPr>
        <w:spacing w:after="0" w:line="480" w:lineRule="auto"/>
        <w:ind w:left="120"/>
        <w:rPr>
          <w:lang w:val="ru-RU"/>
        </w:rPr>
      </w:pPr>
      <w:bookmarkStart w:id="19" w:name="ef50412f-115f-472a-bc67-2000ac20df62"/>
      <w:r w:rsidRPr="00E8469B">
        <w:rPr>
          <w:rFonts w:ascii="Times New Roman" w:hAnsi="Times New Roman"/>
          <w:color w:val="000000"/>
          <w:sz w:val="28"/>
          <w:lang w:val="ru-RU"/>
        </w:rPr>
        <w:t>Поурочные планирования, книги для подготовки к олимпиадам, сборник проверочных и контрольных работ.</w:t>
      </w:r>
      <w:bookmarkEnd w:id="19"/>
    </w:p>
    <w:p w:rsidR="00BE0A81" w:rsidRPr="00E8469B" w:rsidRDefault="00BE0A81">
      <w:pPr>
        <w:spacing w:after="0"/>
        <w:ind w:left="120"/>
        <w:rPr>
          <w:lang w:val="ru-RU"/>
        </w:rPr>
      </w:pPr>
    </w:p>
    <w:p w:rsidR="00BE0A81" w:rsidRPr="00E8469B" w:rsidRDefault="00462F24">
      <w:pPr>
        <w:spacing w:after="0" w:line="480" w:lineRule="auto"/>
        <w:ind w:left="120"/>
        <w:rPr>
          <w:lang w:val="ru-RU"/>
        </w:rPr>
      </w:pPr>
      <w:r w:rsidRPr="00E846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A81" w:rsidRPr="00E8469B" w:rsidRDefault="00462F2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846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supersimple</w:t>
      </w:r>
      <w:r w:rsidRPr="00E84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8469B">
        <w:rPr>
          <w:rFonts w:ascii="Times New Roman" w:hAnsi="Times New Roman"/>
          <w:color w:val="000000"/>
          <w:sz w:val="28"/>
          <w:lang w:val="ru-RU"/>
        </w:rPr>
        <w:t>/</w:t>
      </w:r>
      <w:r w:rsidRPr="00E8469B">
        <w:rPr>
          <w:sz w:val="28"/>
          <w:lang w:val="ru-RU"/>
        </w:rPr>
        <w:br/>
      </w:r>
      <w:r w:rsidRPr="00E84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846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freekidsbooks</w:t>
      </w:r>
      <w:r w:rsidRPr="00E84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8469B">
        <w:rPr>
          <w:rFonts w:ascii="Times New Roman" w:hAnsi="Times New Roman"/>
          <w:color w:val="000000"/>
          <w:sz w:val="28"/>
          <w:lang w:val="ru-RU"/>
        </w:rPr>
        <w:t>/</w:t>
      </w:r>
      <w:r w:rsidRPr="00E8469B">
        <w:rPr>
          <w:sz w:val="28"/>
          <w:lang w:val="ru-RU"/>
        </w:rPr>
        <w:br/>
      </w:r>
      <w:r w:rsidRPr="00E84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8469B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</w:rPr>
        <w:t>www</w:t>
      </w:r>
      <w:r w:rsidRPr="00E84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getepic</w:t>
      </w:r>
      <w:r w:rsidRPr="00E84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84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app</w:t>
      </w:r>
      <w:r w:rsidRPr="00E8469B">
        <w:rPr>
          <w:rFonts w:ascii="Times New Roman" w:hAnsi="Times New Roman"/>
          <w:color w:val="000000"/>
          <w:sz w:val="28"/>
          <w:lang w:val="ru-RU"/>
        </w:rPr>
        <w:t>/</w:t>
      </w:r>
      <w:r w:rsidRPr="00E8469B">
        <w:rPr>
          <w:sz w:val="28"/>
          <w:lang w:val="ru-RU"/>
        </w:rPr>
        <w:br/>
      </w:r>
      <w:r w:rsidRPr="00E84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84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etseverywhere</w:t>
      </w:r>
      <w:r w:rsidRPr="00E84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8469B">
        <w:rPr>
          <w:sz w:val="28"/>
          <w:lang w:val="ru-RU"/>
        </w:rPr>
        <w:br/>
      </w:r>
      <w:bookmarkStart w:id="20" w:name="ba5de4df-c622-46ea-8c62-0af63686a8d8"/>
      <w:r w:rsidRPr="00E84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846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4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starfall</w:t>
      </w:r>
      <w:r w:rsidRPr="00E84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84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</w:t>
      </w:r>
      <w:r w:rsidRPr="00E8469B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p w:rsidR="00BE0A81" w:rsidRPr="00E8469B" w:rsidRDefault="00BE0A81">
      <w:pPr>
        <w:rPr>
          <w:lang w:val="ru-RU"/>
        </w:rPr>
        <w:sectPr w:rsidR="00BE0A81" w:rsidRPr="00E8469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62F24" w:rsidRPr="00E8469B" w:rsidRDefault="00462F24">
      <w:pPr>
        <w:rPr>
          <w:lang w:val="ru-RU"/>
        </w:rPr>
      </w:pPr>
    </w:p>
    <w:sectPr w:rsidR="00462F24" w:rsidRPr="00E846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4090"/>
    <w:multiLevelType w:val="multilevel"/>
    <w:tmpl w:val="1304F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4799F"/>
    <w:multiLevelType w:val="multilevel"/>
    <w:tmpl w:val="176A9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64DC7"/>
    <w:multiLevelType w:val="multilevel"/>
    <w:tmpl w:val="2B26B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91829"/>
    <w:multiLevelType w:val="multilevel"/>
    <w:tmpl w:val="06F06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846CC"/>
    <w:multiLevelType w:val="multilevel"/>
    <w:tmpl w:val="9EC8C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27C89"/>
    <w:multiLevelType w:val="multilevel"/>
    <w:tmpl w:val="E3C46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F4FC6"/>
    <w:multiLevelType w:val="multilevel"/>
    <w:tmpl w:val="37760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96F53"/>
    <w:multiLevelType w:val="multilevel"/>
    <w:tmpl w:val="44721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2044AC"/>
    <w:multiLevelType w:val="multilevel"/>
    <w:tmpl w:val="5D76C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1F72FF"/>
    <w:multiLevelType w:val="multilevel"/>
    <w:tmpl w:val="C53AC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02D5A"/>
    <w:multiLevelType w:val="multilevel"/>
    <w:tmpl w:val="07743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5164B"/>
    <w:multiLevelType w:val="multilevel"/>
    <w:tmpl w:val="E968D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37392D"/>
    <w:multiLevelType w:val="multilevel"/>
    <w:tmpl w:val="5A945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5A0CAE"/>
    <w:multiLevelType w:val="multilevel"/>
    <w:tmpl w:val="56E29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CB38E6"/>
    <w:multiLevelType w:val="multilevel"/>
    <w:tmpl w:val="18F26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F2DEA"/>
    <w:multiLevelType w:val="multilevel"/>
    <w:tmpl w:val="675CB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81"/>
    <w:rsid w:val="00462F24"/>
    <w:rsid w:val="00BE0A81"/>
    <w:rsid w:val="00C353F8"/>
    <w:rsid w:val="00DE42B8"/>
    <w:rsid w:val="00E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68" Type="http://schemas.openxmlformats.org/officeDocument/2006/relationships/hyperlink" Target="https://m.edsoo.ru/7f447ea6" TargetMode="External"/><Relationship Id="rId84" Type="http://schemas.openxmlformats.org/officeDocument/2006/relationships/hyperlink" Target="https://m.edsoo.ru/7f449800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38" Type="http://schemas.openxmlformats.org/officeDocument/2006/relationships/hyperlink" Target="https://m.edsoo.ru/7f453422" TargetMode="External"/><Relationship Id="rId154" Type="http://schemas.openxmlformats.org/officeDocument/2006/relationships/hyperlink" Target="https://m.edsoo.ru/835116ee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3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4" Type="http://schemas.openxmlformats.org/officeDocument/2006/relationships/hyperlink" Target="https://m.edsoo.ru/7f448d1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241e" TargetMode="External"/><Relationship Id="rId144" Type="http://schemas.openxmlformats.org/officeDocument/2006/relationships/hyperlink" Target="https://m.edsoo.ru/83512080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570" TargetMode="Externa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165" Type="http://schemas.openxmlformats.org/officeDocument/2006/relationships/hyperlink" Target="https://m.edsoo.ru/83513c50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18" Type="http://schemas.openxmlformats.org/officeDocument/2006/relationships/hyperlink" Target="https://m.edsoo.ru/7f450330" TargetMode="External"/><Relationship Id="rId134" Type="http://schemas.openxmlformats.org/officeDocument/2006/relationships/hyperlink" Target="https://m.edsoo.ru/7f4529e6" TargetMode="External"/><Relationship Id="rId139" Type="http://schemas.openxmlformats.org/officeDocument/2006/relationships/hyperlink" Target="https://m.edsoo.ru/7f4535da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08" Type="http://schemas.openxmlformats.org/officeDocument/2006/relationships/hyperlink" Target="https://m.edsoo.ru/7f44d8f6" TargetMode="External"/><Relationship Id="rId124" Type="http://schemas.openxmlformats.org/officeDocument/2006/relationships/hyperlink" Target="https://m.edsoo.ru/7f45181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c7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13628</Words>
  <Characters>77685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2023-10-24T15:54:00Z</dcterms:created>
  <dcterms:modified xsi:type="dcterms:W3CDTF">2023-10-24T15:54:00Z</dcterms:modified>
</cp:coreProperties>
</file>