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2C12" w14:textId="77777777" w:rsidR="005104E8" w:rsidRDefault="00000000">
      <w:pPr>
        <w:spacing w:after="41"/>
      </w:pPr>
      <w:r>
        <w:t xml:space="preserve"> </w:t>
      </w:r>
    </w:p>
    <w:p w14:paraId="4743713A" w14:textId="77777777" w:rsidR="005104E8" w:rsidRDefault="00000000">
      <w:pPr>
        <w:spacing w:after="26"/>
        <w:ind w:right="42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Гоцатлинская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СОШ »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5B8AE0" w14:textId="77777777" w:rsidR="005104E8" w:rsidRDefault="00000000">
      <w:pPr>
        <w:spacing w:after="0"/>
        <w:ind w:left="1272"/>
      </w:pPr>
      <w:r>
        <w:rPr>
          <w:rFonts w:ascii="Times New Roman" w:eastAsia="Times New Roman" w:hAnsi="Times New Roman" w:cs="Times New Roman"/>
          <w:b/>
          <w:sz w:val="24"/>
        </w:rPr>
        <w:t xml:space="preserve">Центр образования естественно-научной и технологической направленностей </w:t>
      </w:r>
    </w:p>
    <w:p w14:paraId="2FEB6DD2" w14:textId="77777777" w:rsidR="005104E8" w:rsidRDefault="00000000">
      <w:pPr>
        <w:spacing w:after="0"/>
        <w:ind w:right="-5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F5530CE" wp14:editId="623E381C">
                <wp:extent cx="4779518" cy="2267599"/>
                <wp:effectExtent l="0" t="0" r="0" b="0"/>
                <wp:docPr id="3532" name="Group 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9518" cy="2267599"/>
                          <a:chOff x="0" y="0"/>
                          <a:chExt cx="4779518" cy="226759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2561336" y="4754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A3B94" w14:textId="77777777" w:rsidR="005104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99436" y="4754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7D010" w14:textId="77777777" w:rsidR="005104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610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73784" y="610883"/>
                            <a:ext cx="3205734" cy="1656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2" style="width:376.34pt;height:178.551pt;mso-position-horizontal-relative:char;mso-position-vertical-relative:line" coordsize="47795,22675">
                <v:rect id="Rectangle 18" style="position:absolute;width:506;height:2243;left:25613;top:4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06;height:2243;left:25994;top:4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1" style="position:absolute;width:25596;height:6107;left:0;top:0;" filled="f">
                  <v:imagedata r:id="rId6"/>
                </v:shape>
                <v:shape id="Picture 73" style="position:absolute;width:32057;height:16567;left:15737;top:6108;" filled="f">
                  <v:imagedata r:id="rId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75E0DED7" w14:textId="77777777" w:rsidR="005104E8" w:rsidRDefault="00000000">
      <w:pPr>
        <w:spacing w:after="0"/>
        <w:ind w:right="-5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4ED1C35F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40ECE6" w14:textId="77777777" w:rsidR="005104E8" w:rsidRDefault="00000000">
      <w:pPr>
        <w:spacing w:after="0"/>
        <w:ind w:right="3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CD2825" w14:textId="77777777" w:rsidR="005104E8" w:rsidRDefault="00000000">
      <w:pPr>
        <w:spacing w:after="134"/>
        <w:ind w:right="3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89DF32" w14:textId="77777777" w:rsidR="005104E8" w:rsidRDefault="00000000">
      <w:pPr>
        <w:pStyle w:val="1"/>
      </w:pPr>
      <w:r>
        <w:t xml:space="preserve">Расписание занятий в   " ТОЧКЕ РОСТА" </w:t>
      </w:r>
    </w:p>
    <w:p w14:paraId="0D5B8315" w14:textId="106C1CEB" w:rsidR="00611B8B" w:rsidRPr="00611B8B" w:rsidRDefault="00611B8B" w:rsidP="00611B8B">
      <w:pPr>
        <w:jc w:val="center"/>
      </w:pPr>
      <w:r>
        <w:t>На 2024-2025 учебный год</w:t>
      </w:r>
    </w:p>
    <w:p w14:paraId="36444D24" w14:textId="77777777" w:rsidR="005104E8" w:rsidRDefault="00000000">
      <w:pPr>
        <w:spacing w:after="0"/>
        <w:ind w:right="3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503EF5" w14:textId="77777777" w:rsidR="005104E8" w:rsidRDefault="00000000">
      <w:pPr>
        <w:spacing w:after="0"/>
        <w:ind w:right="3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32" w:type="dxa"/>
        <w:tblInd w:w="1212" w:type="dxa"/>
        <w:tblCellMar>
          <w:top w:w="0" w:type="dxa"/>
          <w:left w:w="106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744"/>
        <w:gridCol w:w="2509"/>
        <w:gridCol w:w="2160"/>
        <w:gridCol w:w="1073"/>
        <w:gridCol w:w="1073"/>
        <w:gridCol w:w="1073"/>
      </w:tblGrid>
      <w:tr w:rsidR="005104E8" w14:paraId="7D57C4EC" w14:textId="77777777">
        <w:trPr>
          <w:trHeight w:val="1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C37E3" w14:textId="77777777" w:rsidR="005104E8" w:rsidRDefault="00000000">
            <w:pPr>
              <w:spacing w:after="0"/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D51B" w14:textId="77777777" w:rsidR="005104E8" w:rsidRDefault="00000000">
            <w:pPr>
              <w:spacing w:after="21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245E41" w14:textId="77777777" w:rsidR="005104E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кружков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9764" w14:textId="77777777" w:rsidR="005104E8" w:rsidRDefault="00000000">
            <w:pPr>
              <w:spacing w:after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FC9E83" w14:textId="77777777" w:rsidR="005104E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D07F" w14:textId="77777777" w:rsidR="005104E8" w:rsidRDefault="00000000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FB6BE2" wp14:editId="53666B2E">
                      <wp:extent cx="168707" cy="707136"/>
                      <wp:effectExtent l="0" t="0" r="0" b="0"/>
                      <wp:docPr id="3159" name="Group 3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707136"/>
                                <a:chOff x="0" y="0"/>
                                <a:chExt cx="168707" cy="707136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68002" y="414753"/>
                                  <a:ext cx="36038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2EB18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8:30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78443" y="289926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34DE6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118675" y="42516"/>
                                  <a:ext cx="46173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EFDBC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10:00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519BE2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59" style="width:13.284pt;height:55.68pt;mso-position-horizontal-relative:char;mso-position-vertical-relative:line" coordsize="1687,7071">
                      <v:rect id="Rectangle 88" style="position:absolute;width:3603;height:2243;left:-680;top:4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8:30</w:t>
                              </w:r>
                            </w:p>
                          </w:txbxContent>
                        </v:textbox>
                      </v:rect>
                      <v:rect id="Rectangle 89" style="position:absolute;width:674;height:2243;left:784;top:28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90" style="position:absolute;width:4617;height:2243;left:-1186;top: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10:00</w:t>
                              </w:r>
                            </w:p>
                          </w:txbxContent>
                        </v:textbox>
                      </v:rect>
                      <v:rect id="Rectangle 9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67DC" w14:textId="77777777" w:rsidR="005104E8" w:rsidRDefault="00000000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2AB8C0" wp14:editId="50FE6CF3">
                      <wp:extent cx="168707" cy="707136"/>
                      <wp:effectExtent l="0" t="0" r="0" b="0"/>
                      <wp:docPr id="3163" name="Group 3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707136"/>
                                <a:chOff x="0" y="0"/>
                                <a:chExt cx="168707" cy="707136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68002" y="414753"/>
                                  <a:ext cx="36038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306B0C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8:30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8442" y="289926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434FA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18675" y="42516"/>
                                  <a:ext cx="46173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4C5E5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10:00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2B9E3B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3" style="width:13.284pt;height:55.68pt;mso-position-horizontal-relative:char;mso-position-vertical-relative:line" coordsize="1687,7071">
                      <v:rect id="Rectangle 92" style="position:absolute;width:3603;height:2243;left:-680;top:4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8:30</w:t>
                              </w:r>
                            </w:p>
                          </w:txbxContent>
                        </v:textbox>
                      </v:rect>
                      <v:rect id="Rectangle 93" style="position:absolute;width:674;height:2243;left:784;top:28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94" style="position:absolute;width:4617;height:2243;left:-1186;top: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10:00</w:t>
                              </w:r>
                            </w:p>
                          </w:txbxContent>
                        </v:textbox>
                      </v:rect>
                      <v:rect id="Rectangle 9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6F3" w14:textId="77777777" w:rsidR="005104E8" w:rsidRDefault="00000000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67FE4" wp14:editId="4D8530F5">
                      <wp:extent cx="168707" cy="783336"/>
                      <wp:effectExtent l="0" t="0" r="0" b="0"/>
                      <wp:docPr id="3167" name="Group 3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783336"/>
                                <a:chOff x="0" y="0"/>
                                <a:chExt cx="168707" cy="783336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18675" y="440280"/>
                                  <a:ext cx="46173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C902D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10:30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8442" y="289926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5A696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118675" y="42516"/>
                                  <a:ext cx="46173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9D7422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12:00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18736F" w14:textId="77777777" w:rsidR="005104E8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67" style="width:13.284pt;height:61.68pt;mso-position-horizontal-relative:char;mso-position-vertical-relative:line" coordsize="1687,7833">
                      <v:rect id="Rectangle 96" style="position:absolute;width:4617;height:2243;left:-1186;top:44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10:30</w:t>
                              </w:r>
                            </w:p>
                          </w:txbxContent>
                        </v:textbox>
                      </v:rect>
                      <v:rect id="Rectangle 97" style="position:absolute;width:674;height:2243;left:784;top:28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98" style="position:absolute;width:4617;height:2243;left:-1186;top:4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12:00</w:t>
                              </w:r>
                            </w:p>
                          </w:txbxContent>
                        </v:textbox>
                      </v:rect>
                      <v:rect id="Rectangle 99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104E8" w14:paraId="2D160893" w14:textId="77777777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A1C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F10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вокруг нас»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A8F4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5EB3" w14:textId="77777777" w:rsidR="005104E8" w:rsidRDefault="00000000">
            <w:pPr>
              <w:spacing w:after="104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кабинет </w:t>
            </w:r>
          </w:p>
          <w:p w14:paraId="7C4DCC7E" w14:textId="77777777" w:rsidR="005104E8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физики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0B50" w14:textId="77777777" w:rsidR="005104E8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A8B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04E8" w14:paraId="31D7DA2B" w14:textId="77777777">
        <w:trPr>
          <w:trHeight w:val="56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F77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4DAF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вокруг нас»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0A2B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40F" w14:textId="77777777" w:rsidR="005104E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физики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561" w14:textId="77777777" w:rsidR="005104E8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E397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04E8" w14:paraId="3AF9C797" w14:textId="77777777">
        <w:trPr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3F2" w14:textId="77777777" w:rsidR="005104E8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5-10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D9F6" w14:textId="702C68FC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611B8B" w:rsidRPr="00E637F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Занимательная 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469" w14:textId="61A3B87E" w:rsidR="005104E8" w:rsidRDefault="00611B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Р.М</w:t>
            </w:r>
            <w:proofErr w:type="gramEnd"/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154D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DEA" w14:textId="77777777" w:rsidR="005104E8" w:rsidRDefault="00000000">
            <w:pPr>
              <w:spacing w:after="104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кабинет </w:t>
            </w:r>
          </w:p>
          <w:p w14:paraId="4CDD65E9" w14:textId="77777777" w:rsidR="005104E8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химии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758E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04E8" w14:paraId="53692D35" w14:textId="77777777">
        <w:trPr>
          <w:trHeight w:val="5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C120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5-10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B739" w14:textId="77B0E7D3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11B8B" w:rsidRPr="00E637FE">
              <w:rPr>
                <w:rFonts w:ascii="Times New Roman" w:eastAsia="Times New Roman" w:hAnsi="Times New Roman"/>
                <w:sz w:val="28"/>
                <w:szCs w:val="28"/>
                <w:lang w:eastAsia="hi-IN" w:bidi="hi-IN"/>
              </w:rPr>
              <w:t>Занимательная 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F44D" w14:textId="40BFD2E2" w:rsidR="005104E8" w:rsidRDefault="00611B8B">
            <w:pPr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Амирова Р.М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BB5" w14:textId="77777777" w:rsidR="005104E8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183" w14:textId="77777777" w:rsidR="005104E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химии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17F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04E8" w14:paraId="1D0BA8BB" w14:textId="77777777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EB4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87B4" w14:textId="096185F1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611B8B">
              <w:rPr>
                <w:b/>
                <w:sz w:val="24"/>
              </w:rPr>
              <w:t>МОЁ</w:t>
            </w:r>
            <w:r w:rsidR="00611B8B">
              <w:rPr>
                <w:b/>
                <w:spacing w:val="-4"/>
                <w:sz w:val="24"/>
              </w:rPr>
              <w:t xml:space="preserve"> </w:t>
            </w:r>
            <w:r w:rsidR="00611B8B">
              <w:rPr>
                <w:b/>
                <w:sz w:val="24"/>
              </w:rPr>
              <w:t>ОТКРЫТИЕ</w:t>
            </w:r>
            <w:r w:rsidR="00611B8B">
              <w:rPr>
                <w:b/>
                <w:spacing w:val="-1"/>
                <w:sz w:val="24"/>
              </w:rPr>
              <w:t xml:space="preserve"> </w:t>
            </w:r>
            <w:r w:rsidR="00611B8B">
              <w:rPr>
                <w:b/>
                <w:spacing w:val="-2"/>
                <w:sz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397" w14:textId="6C62387A" w:rsidR="005104E8" w:rsidRDefault="00611B8B">
            <w:pPr>
              <w:spacing w:after="0"/>
            </w:pPr>
            <w:r>
              <w:t xml:space="preserve">Абдурахманов </w:t>
            </w:r>
            <w:proofErr w:type="gramStart"/>
            <w:r>
              <w:t>Г.Х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178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DBB9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DF5" w14:textId="77777777" w:rsidR="005104E8" w:rsidRDefault="00000000">
            <w:pPr>
              <w:spacing w:after="104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кабинет </w:t>
            </w:r>
          </w:p>
          <w:p w14:paraId="0804039F" w14:textId="77777777" w:rsidR="005104E8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химии </w:t>
            </w:r>
          </w:p>
        </w:tc>
      </w:tr>
      <w:tr w:rsidR="005104E8" w14:paraId="41CB8CB8" w14:textId="77777777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9B9" w14:textId="7777777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BC76" w14:textId="5FC20B27" w:rsidR="005104E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611B8B">
              <w:rPr>
                <w:b/>
                <w:sz w:val="24"/>
              </w:rPr>
              <w:t>МОЁ</w:t>
            </w:r>
            <w:r w:rsidR="00611B8B">
              <w:rPr>
                <w:b/>
                <w:spacing w:val="-4"/>
                <w:sz w:val="24"/>
              </w:rPr>
              <w:t xml:space="preserve"> </w:t>
            </w:r>
            <w:r w:rsidR="00611B8B">
              <w:rPr>
                <w:b/>
                <w:sz w:val="24"/>
              </w:rPr>
              <w:t>ОТКРЫТИЕ</w:t>
            </w:r>
            <w:r w:rsidR="00611B8B">
              <w:rPr>
                <w:b/>
                <w:spacing w:val="-1"/>
                <w:sz w:val="24"/>
              </w:rPr>
              <w:t xml:space="preserve"> </w:t>
            </w:r>
            <w:r w:rsidR="00611B8B">
              <w:rPr>
                <w:b/>
                <w:spacing w:val="-2"/>
                <w:sz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72F" w14:textId="2A5F3F8B" w:rsidR="005104E8" w:rsidRDefault="00611B8B">
            <w:pPr>
              <w:spacing w:after="0"/>
            </w:pPr>
            <w:r>
              <w:t xml:space="preserve">Абдурахманов </w:t>
            </w:r>
            <w:proofErr w:type="gramStart"/>
            <w:r>
              <w:t>Г.Х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D129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D660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21D4" w14:textId="77777777" w:rsidR="005104E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химии </w:t>
            </w:r>
          </w:p>
        </w:tc>
      </w:tr>
      <w:tr w:rsidR="005104E8" w14:paraId="5ADE18E7" w14:textId="77777777">
        <w:trPr>
          <w:trHeight w:val="6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C5B" w14:textId="77777777" w:rsidR="005104E8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CE8" w14:textId="77777777" w:rsidR="005104E8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5EB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8F3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7A7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916E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04E8" w14:paraId="0B93EF8B" w14:textId="77777777">
        <w:trPr>
          <w:trHeight w:val="2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3DFF" w14:textId="77777777" w:rsidR="005104E8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E94" w14:textId="77777777" w:rsidR="005104E8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DD6C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0EA" w14:textId="77777777" w:rsidR="005104E8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3230" w14:textId="77777777" w:rsidR="005104E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BD5" w14:textId="77777777" w:rsidR="005104E8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5594DB6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070B06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3F3E98BB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761692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4CDAAC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6DC716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7B5F3A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00EB72" w14:textId="77777777" w:rsidR="005104E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104E8">
      <w:pgSz w:w="11906" w:h="16838"/>
      <w:pgMar w:top="963" w:right="0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E8"/>
    <w:rsid w:val="005104E8"/>
    <w:rsid w:val="00611B8B"/>
    <w:rsid w:val="00D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4F33"/>
  <w15:docId w15:val="{38148A35-7001-45B0-A68D-177F034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42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cp:lastModifiedBy>Admin</cp:lastModifiedBy>
  <cp:revision>2</cp:revision>
  <dcterms:created xsi:type="dcterms:W3CDTF">2024-10-10T12:34:00Z</dcterms:created>
  <dcterms:modified xsi:type="dcterms:W3CDTF">2024-10-10T12:34:00Z</dcterms:modified>
</cp:coreProperties>
</file>