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867D" w14:textId="77777777" w:rsidR="000A2CDD" w:rsidRDefault="00000000">
      <w:pPr>
        <w:ind w:left="0" w:right="63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p w14:paraId="105C2043" w14:textId="77777777" w:rsidR="000A2CDD" w:rsidRDefault="00000000">
      <w:pPr>
        <w:spacing w:after="25"/>
        <w:ind w:left="0" w:right="7"/>
        <w:jc w:val="right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55C7627E" wp14:editId="5D1A6918">
                <wp:extent cx="6784340" cy="2139019"/>
                <wp:effectExtent l="0" t="0" r="0" b="0"/>
                <wp:docPr id="15915" name="Group 15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340" cy="2139019"/>
                          <a:chOff x="0" y="0"/>
                          <a:chExt cx="6784340" cy="213901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885944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D39B7" w14:textId="77777777" w:rsidR="000A2CDD" w:rsidRDefault="00000000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86405" y="176234"/>
                            <a:ext cx="3797935" cy="1962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43"/>
                            <a:ext cx="2840990" cy="975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C7627E" id="Group 15915" o:spid="_x0000_s1026" style="width:534.2pt;height:168.45pt;mso-position-horizontal-relative:char;mso-position-vertical-relative:line" coordsize="67843,21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">
                <v:rect id="Rectangle 7" o:spid="_x0000_s1027" style="position:absolute;left:4885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15D39B7" w14:textId="77777777" w:rsidR="000A2CDD" w:rsidRDefault="00000000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7" o:spid="_x0000_s1028" type="#_x0000_t75" style="position:absolute;left:29864;top:1762;width:37979;height:19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">
                  <v:imagedata r:id="rId6" o:title=""/>
                </v:shape>
                <v:shape id="Picture 569" o:spid="_x0000_s1029" type="#_x0000_t75" style="position:absolute;top:69;width:28409;height:9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94E5C52" w14:textId="77777777" w:rsidR="000A2CDD" w:rsidRDefault="00000000">
      <w:pPr>
        <w:spacing w:after="39"/>
        <w:ind w:left="0" w:right="10"/>
      </w:pPr>
      <w:r>
        <w:rPr>
          <w:sz w:val="24"/>
        </w:rPr>
        <w:t xml:space="preserve">ПЛАН </w:t>
      </w:r>
    </w:p>
    <w:p w14:paraId="0E388631" w14:textId="0EF604CF" w:rsidR="000A2CDD" w:rsidRDefault="00000000">
      <w:r>
        <w:t>учебно-воспитательных, внеурочных и социокультурных мероприятий в Центре образования естественно-научной и технологической направленности «Точка роста». МКОУ «Гоцатлинская СОШ» на 202</w:t>
      </w:r>
      <w:r w:rsidR="006A2708">
        <w:rPr>
          <w:lang w:val="en-US"/>
        </w:rPr>
        <w:t>4</w:t>
      </w:r>
      <w:r>
        <w:t>/202</w:t>
      </w:r>
      <w:r w:rsidR="006A2708">
        <w:rPr>
          <w:lang w:val="en-US"/>
        </w:rPr>
        <w:t>5</w:t>
      </w:r>
      <w:r>
        <w:t xml:space="preserve">учебный год </w:t>
      </w:r>
    </w:p>
    <w:tbl>
      <w:tblPr>
        <w:tblStyle w:val="TableGrid"/>
        <w:tblW w:w="11076" w:type="dxa"/>
        <w:tblInd w:w="0" w:type="dxa"/>
        <w:tblCellMar>
          <w:top w:w="15" w:type="dxa"/>
          <w:left w:w="1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001"/>
        <w:gridCol w:w="2674"/>
        <w:gridCol w:w="1561"/>
        <w:gridCol w:w="1459"/>
        <w:gridCol w:w="1810"/>
      </w:tblGrid>
      <w:tr w:rsidR="000A2CDD" w14:paraId="20AF8861" w14:textId="77777777">
        <w:trPr>
          <w:trHeight w:val="8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B575" w14:textId="77777777" w:rsidR="000A2CDD" w:rsidRDefault="00000000">
            <w:pPr>
              <w:ind w:left="0" w:right="2"/>
            </w:pPr>
            <w:r>
              <w:rPr>
                <w:sz w:val="16"/>
              </w:rPr>
              <w:t>№</w:t>
            </w: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110F" w14:textId="77777777" w:rsidR="000A2CDD" w:rsidRDefault="00000000">
            <w:pPr>
              <w:ind w:left="180" w:right="0"/>
              <w:jc w:val="left"/>
            </w:pPr>
            <w:r>
              <w:rPr>
                <w:sz w:val="20"/>
              </w:rPr>
              <w:t>Наименование мероприятия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15833" w14:textId="77777777" w:rsidR="000A2CDD" w:rsidRDefault="00000000">
            <w:pPr>
              <w:ind w:left="0" w:right="0"/>
            </w:pPr>
            <w:r>
              <w:rPr>
                <w:sz w:val="20"/>
              </w:rPr>
              <w:t>Краткое содержание мероприятия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157A6" w14:textId="77777777" w:rsidR="000A2CDD" w:rsidRDefault="00000000">
            <w:pPr>
              <w:ind w:left="0" w:right="0"/>
            </w:pPr>
            <w:r>
              <w:rPr>
                <w:sz w:val="20"/>
              </w:rPr>
              <w:t>Категория участников мероприятия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C3AD7" w14:textId="77777777" w:rsidR="000A2CDD" w:rsidRDefault="00000000">
            <w:pPr>
              <w:ind w:left="0" w:right="0" w:firstLine="19"/>
            </w:pPr>
            <w:r>
              <w:rPr>
                <w:sz w:val="20"/>
              </w:rPr>
              <w:t>Сроки проведения мероприятия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A4B81" w14:textId="77777777" w:rsidR="000A2CDD" w:rsidRDefault="00000000">
            <w:pPr>
              <w:ind w:left="20" w:right="0" w:hanging="20"/>
            </w:pPr>
            <w:r>
              <w:rPr>
                <w:sz w:val="20"/>
              </w:rPr>
              <w:t>Ответственный за реализацию мероприятия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0A2CDD" w14:paraId="0CDBCA04" w14:textId="77777777">
        <w:trPr>
          <w:trHeight w:val="4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FB607" w14:textId="77777777" w:rsidR="000A2CDD" w:rsidRDefault="00000000">
            <w:pPr>
              <w:ind w:left="0" w:right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  <w:tc>
          <w:tcPr>
            <w:tcW w:w="10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6D447" w14:textId="77777777" w:rsidR="000A2CDD" w:rsidRDefault="00000000">
            <w:pPr>
              <w:spacing w:after="233"/>
              <w:ind w:left="0" w:right="1740"/>
              <w:jc w:val="righ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  <w:p w14:paraId="78CA884C" w14:textId="77777777" w:rsidR="000A2CDD" w:rsidRDefault="00000000">
            <w:pPr>
              <w:tabs>
                <w:tab w:val="center" w:pos="1811"/>
                <w:tab w:val="center" w:pos="5183"/>
              </w:tabs>
              <w:ind w:left="0"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sz w:val="16"/>
              </w:rPr>
              <w:t xml:space="preserve">I. 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Методическое сопровождение работы центра «Точка роста»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0A2CDD" w14:paraId="68C5EFAB" w14:textId="77777777">
        <w:trPr>
          <w:trHeight w:val="10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BF69" w14:textId="77777777" w:rsidR="000A2CDD" w:rsidRDefault="00000000">
            <w:pPr>
              <w:ind w:left="0" w:right="0"/>
              <w:jc w:val="left"/>
            </w:pPr>
            <w:r>
              <w:rPr>
                <w:sz w:val="20"/>
              </w:rPr>
              <w:t>1.1.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915AD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9BB0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82EE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Учителя- предметники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D60D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август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98A6" w14:textId="77777777" w:rsidR="000A2CDD" w:rsidRDefault="00000000">
            <w:pPr>
              <w:ind w:left="0" w:right="129"/>
              <w:jc w:val="left"/>
            </w:pPr>
            <w:r>
              <w:rPr>
                <w:b w:val="0"/>
              </w:rPr>
              <w:t xml:space="preserve">Зам. дир. по УВР, методический совет </w:t>
            </w:r>
          </w:p>
        </w:tc>
      </w:tr>
      <w:tr w:rsidR="000A2CDD" w14:paraId="36EDFEC3" w14:textId="77777777">
        <w:trPr>
          <w:trHeight w:val="1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6B62" w14:textId="77777777" w:rsidR="000A2CDD" w:rsidRDefault="00000000">
            <w:pPr>
              <w:ind w:left="0" w:right="0"/>
              <w:jc w:val="left"/>
            </w:pPr>
            <w:r>
              <w:rPr>
                <w:sz w:val="20"/>
              </w:rPr>
              <w:t>1.2.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5688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Планирование работы центра на 2023-2024 учебный год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87A1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Составление и утверждение плана на 2023-2024 учебный год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EBA" w14:textId="77777777" w:rsidR="000A2CDD" w:rsidRDefault="00000000">
            <w:pPr>
              <w:ind w:left="0" w:right="0"/>
              <w:jc w:val="left"/>
            </w:pPr>
            <w:r>
              <w:rPr>
                <w:b w:val="0"/>
                <w:sz w:val="19"/>
              </w:rPr>
              <w:t xml:space="preserve">Руководитель центра, Педагоги центра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AD7F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август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7B881" w14:textId="77777777" w:rsidR="000A2CDD" w:rsidRDefault="00000000">
            <w:pPr>
              <w:ind w:left="0" w:right="102"/>
              <w:jc w:val="both"/>
            </w:pPr>
            <w:r>
              <w:rPr>
                <w:b w:val="0"/>
              </w:rPr>
              <w:t>Зам. директора по УВР, р</w:t>
            </w:r>
            <w:r>
              <w:rPr>
                <w:b w:val="0"/>
                <w:sz w:val="19"/>
              </w:rPr>
              <w:t xml:space="preserve">уководитель центра, педагоги центра </w:t>
            </w:r>
          </w:p>
        </w:tc>
      </w:tr>
      <w:tr w:rsidR="000A2CDD" w14:paraId="57511636" w14:textId="77777777">
        <w:trPr>
          <w:trHeight w:val="12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46C5" w14:textId="77777777" w:rsidR="000A2CDD" w:rsidRDefault="00000000">
            <w:pPr>
              <w:ind w:left="0" w:right="0"/>
              <w:jc w:val="left"/>
            </w:pPr>
            <w:r>
              <w:rPr>
                <w:sz w:val="20"/>
              </w:rPr>
              <w:t>1.3.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DBCC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Реализация общеобразовательных программ по предметным областям «Физика», «Биология», «Химия»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C79F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Проведение уроков в кабинетах Точка роста с использованием учебного оборудования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068A" w14:textId="77777777" w:rsidR="000A2CDD" w:rsidRDefault="00000000">
            <w:pPr>
              <w:ind w:left="0" w:right="0"/>
              <w:jc w:val="left"/>
            </w:pPr>
            <w:r>
              <w:rPr>
                <w:b w:val="0"/>
                <w:sz w:val="19"/>
              </w:rPr>
              <w:t xml:space="preserve">Педагоги центра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A5A3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3F52" w14:textId="77777777" w:rsidR="000A2CDD" w:rsidRDefault="00000000">
            <w:pPr>
              <w:ind w:left="0" w:right="0"/>
              <w:jc w:val="left"/>
            </w:pPr>
            <w:r>
              <w:rPr>
                <w:b w:val="0"/>
                <w:sz w:val="19"/>
              </w:rPr>
              <w:t xml:space="preserve">Руководитель центра, педагоги центра </w:t>
            </w:r>
          </w:p>
        </w:tc>
      </w:tr>
      <w:tr w:rsidR="000A2CDD" w14:paraId="29DF4C2D" w14:textId="77777777">
        <w:trPr>
          <w:trHeight w:val="15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0542" w14:textId="77777777" w:rsidR="000A2CDD" w:rsidRDefault="00000000">
            <w:pPr>
              <w:ind w:left="0" w:right="0"/>
              <w:jc w:val="left"/>
            </w:pPr>
            <w:r>
              <w:rPr>
                <w:sz w:val="20"/>
              </w:rPr>
              <w:t>1.4.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A78A" w14:textId="77777777" w:rsidR="000A2CDD" w:rsidRDefault="00000000">
            <w:pPr>
              <w:spacing w:line="238" w:lineRule="auto"/>
              <w:ind w:left="0" w:right="0"/>
              <w:jc w:val="left"/>
            </w:pPr>
            <w:r>
              <w:rPr>
                <w:b w:val="0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14:paraId="08A44EEC" w14:textId="77777777" w:rsidR="000A2CDD" w:rsidRDefault="00000000">
            <w:pPr>
              <w:spacing w:after="16"/>
              <w:ind w:left="0" w:right="0"/>
              <w:jc w:val="left"/>
            </w:pPr>
            <w:r>
              <w:rPr>
                <w:b w:val="0"/>
              </w:rPr>
              <w:t xml:space="preserve">Центра образования «Точка </w:t>
            </w:r>
          </w:p>
          <w:p w14:paraId="22747BE4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Роста»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B098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Презентация кружков и объединений, список обучающихся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9E18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Педагоги центра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E79F" w14:textId="56BD14C1" w:rsidR="000A2CDD" w:rsidRDefault="00000000">
            <w:pPr>
              <w:ind w:left="0" w:right="72"/>
              <w:jc w:val="left"/>
            </w:pPr>
            <w:r>
              <w:rPr>
                <w:b w:val="0"/>
              </w:rPr>
              <w:t>Сентябрь 202</w:t>
            </w:r>
            <w:r w:rsidR="006A2708">
              <w:rPr>
                <w:b w:val="0"/>
                <w:lang w:val="en-US"/>
              </w:rPr>
              <w:t>4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DA0" w14:textId="77777777" w:rsidR="000A2CDD" w:rsidRDefault="00000000">
            <w:pPr>
              <w:ind w:left="0" w:right="0"/>
              <w:jc w:val="left"/>
            </w:pPr>
            <w:r>
              <w:rPr>
                <w:b w:val="0"/>
                <w:sz w:val="19"/>
              </w:rPr>
              <w:t xml:space="preserve">Руководитель центра, педагоги центра </w:t>
            </w:r>
          </w:p>
        </w:tc>
      </w:tr>
      <w:tr w:rsidR="000A2CDD" w14:paraId="3F266D3A" w14:textId="77777777">
        <w:trPr>
          <w:trHeight w:val="10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2725" w14:textId="77777777" w:rsidR="000A2CDD" w:rsidRDefault="00000000">
            <w:pPr>
              <w:ind w:left="0" w:right="0"/>
              <w:jc w:val="left"/>
            </w:pPr>
            <w:r>
              <w:rPr>
                <w:sz w:val="20"/>
              </w:rPr>
              <w:t>1.5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D9D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Реализация курсов внеурочной деятельности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FD97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Курсы внеурочной деятельности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3D42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Педагоги центра Учителя- предметники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D7AF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1A1C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Педагоги центра </w:t>
            </w:r>
          </w:p>
        </w:tc>
      </w:tr>
      <w:tr w:rsidR="000A2CDD" w14:paraId="37C421E1" w14:textId="77777777">
        <w:trPr>
          <w:trHeight w:val="15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27BB" w14:textId="77777777" w:rsidR="000A2CDD" w:rsidRDefault="00000000">
            <w:pPr>
              <w:ind w:left="0" w:right="0"/>
              <w:jc w:val="left"/>
            </w:pPr>
            <w:r>
              <w:rPr>
                <w:sz w:val="20"/>
              </w:rPr>
              <w:t>1.6.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0CB8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Проектная деятельность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C3D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Разработка и реализация индивидуальных и групповых проектов, участие в научно - практических конференциях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F17D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Педагоги центра, Учителя- предметники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6BE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A3F1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Педагоги центра </w:t>
            </w:r>
          </w:p>
        </w:tc>
      </w:tr>
      <w:tr w:rsidR="000A2CDD" w14:paraId="771F8F4B" w14:textId="77777777">
        <w:trPr>
          <w:trHeight w:val="8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47998" w14:textId="77777777" w:rsidR="000A2CDD" w:rsidRDefault="00000000">
            <w:pPr>
              <w:ind w:left="0" w:right="0"/>
              <w:jc w:val="left"/>
            </w:pPr>
            <w:r>
              <w:rPr>
                <w:sz w:val="20"/>
              </w:rPr>
              <w:t>1.7.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9B9A7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Повышение квалификации педагогов Центра образования «Точка Роста»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3F1D7" w14:textId="77777777" w:rsidR="000A2CDD" w:rsidRDefault="00000000">
            <w:pPr>
              <w:ind w:left="0" w:right="0"/>
              <w:jc w:val="both"/>
            </w:pPr>
            <w:r>
              <w:rPr>
                <w:b w:val="0"/>
              </w:rPr>
              <w:t xml:space="preserve">Повышение квалификации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1AB76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Учителя- предметники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B8624" w14:textId="569B0AAF" w:rsidR="000A2CDD" w:rsidRPr="006A2708" w:rsidRDefault="00000000">
            <w:pPr>
              <w:ind w:left="0" w:right="0"/>
              <w:jc w:val="left"/>
              <w:rPr>
                <w:lang w:val="en-US"/>
              </w:rPr>
            </w:pPr>
            <w:r>
              <w:rPr>
                <w:b w:val="0"/>
              </w:rPr>
              <w:t>Август- сентябрь 202</w:t>
            </w:r>
            <w:r w:rsidR="006A2708">
              <w:rPr>
                <w:b w:val="0"/>
                <w:lang w:val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5D65E" w14:textId="77777777" w:rsidR="000A2CDD" w:rsidRDefault="00000000">
            <w:pPr>
              <w:spacing w:after="17"/>
              <w:ind w:left="0" w:right="0"/>
              <w:jc w:val="left"/>
            </w:pPr>
            <w:r>
              <w:rPr>
                <w:b w:val="0"/>
              </w:rPr>
              <w:t xml:space="preserve">Заместитель </w:t>
            </w:r>
          </w:p>
          <w:p w14:paraId="1FED8BF9" w14:textId="77777777" w:rsidR="000A2CDD" w:rsidRDefault="00000000">
            <w:pPr>
              <w:ind w:left="0" w:right="79"/>
              <w:jc w:val="left"/>
            </w:pPr>
            <w:r>
              <w:rPr>
                <w:b w:val="0"/>
              </w:rPr>
              <w:t xml:space="preserve">директора по УВР </w:t>
            </w:r>
          </w:p>
        </w:tc>
      </w:tr>
    </w:tbl>
    <w:p w14:paraId="10C92729" w14:textId="77777777" w:rsidR="000A2CDD" w:rsidRDefault="000A2CDD">
      <w:pPr>
        <w:ind w:left="-526" w:right="11"/>
        <w:jc w:val="both"/>
      </w:pPr>
    </w:p>
    <w:tbl>
      <w:tblPr>
        <w:tblStyle w:val="TableGrid"/>
        <w:tblW w:w="11076" w:type="dxa"/>
        <w:tblInd w:w="0" w:type="dxa"/>
        <w:tblCellMar>
          <w:top w:w="15" w:type="dxa"/>
          <w:left w:w="10" w:type="dxa"/>
          <w:bottom w:w="12" w:type="dxa"/>
          <w:right w:w="34" w:type="dxa"/>
        </w:tblCellMar>
        <w:tblLook w:val="04A0" w:firstRow="1" w:lastRow="0" w:firstColumn="1" w:lastColumn="0" w:noHBand="0" w:noVBand="1"/>
      </w:tblPr>
      <w:tblGrid>
        <w:gridCol w:w="571"/>
        <w:gridCol w:w="3001"/>
        <w:gridCol w:w="2674"/>
        <w:gridCol w:w="1561"/>
        <w:gridCol w:w="1459"/>
        <w:gridCol w:w="1810"/>
      </w:tblGrid>
      <w:tr w:rsidR="000A2CDD" w14:paraId="166CC9FF" w14:textId="77777777">
        <w:trPr>
          <w:trHeight w:val="1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D90" w14:textId="77777777" w:rsidR="000A2CDD" w:rsidRDefault="00000000">
            <w:pPr>
              <w:ind w:left="0" w:right="0"/>
              <w:jc w:val="left"/>
            </w:pPr>
            <w:r>
              <w:rPr>
                <w:sz w:val="20"/>
              </w:rPr>
              <w:t>1.8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1399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Круглый стол «Формула успеха».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D9699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Практика использования оборудования центра Семинар-практикум для учителей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2009" w14:textId="77777777" w:rsidR="000A2CDD" w:rsidRDefault="00000000">
            <w:pPr>
              <w:ind w:left="0" w:right="0"/>
              <w:jc w:val="left"/>
            </w:pPr>
            <w:r>
              <w:rPr>
                <w:b w:val="0"/>
              </w:rPr>
              <w:t xml:space="preserve">Педагоги центра, Учителя- предметники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271" w14:textId="1BFD7825" w:rsidR="000A2CDD" w:rsidRPr="006A2708" w:rsidRDefault="00000000">
            <w:pPr>
              <w:ind w:left="0" w:right="0"/>
              <w:jc w:val="left"/>
              <w:rPr>
                <w:lang w:val="en-US"/>
              </w:rPr>
            </w:pPr>
            <w:r>
              <w:rPr>
                <w:b w:val="0"/>
              </w:rPr>
              <w:t>Май 202</w:t>
            </w:r>
            <w:r w:rsidR="006A2708">
              <w:rPr>
                <w:b w:val="0"/>
                <w:lang w:val="en-US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70DE" w14:textId="77777777" w:rsidR="000A2CDD" w:rsidRDefault="00000000">
            <w:pPr>
              <w:ind w:left="0" w:right="0"/>
              <w:jc w:val="both"/>
            </w:pPr>
            <w:r>
              <w:rPr>
                <w:b w:val="0"/>
                <w:sz w:val="19"/>
              </w:rPr>
              <w:t xml:space="preserve">Руководитель центра </w:t>
            </w:r>
          </w:p>
        </w:tc>
      </w:tr>
    </w:tbl>
    <w:p w14:paraId="668DEAD7" w14:textId="77777777" w:rsidR="000A2CDD" w:rsidRDefault="00000000">
      <w:r>
        <w:br w:type="page"/>
      </w:r>
    </w:p>
    <w:p w14:paraId="6D772493" w14:textId="77777777" w:rsidR="000A2CDD" w:rsidRDefault="000A2CDD">
      <w:pPr>
        <w:ind w:left="-526" w:right="11"/>
        <w:jc w:val="left"/>
      </w:pPr>
    </w:p>
    <w:tbl>
      <w:tblPr>
        <w:tblStyle w:val="TableGrid"/>
        <w:tblW w:w="11076" w:type="dxa"/>
        <w:tblInd w:w="0" w:type="dxa"/>
        <w:tblCellMar>
          <w:top w:w="12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001"/>
        <w:gridCol w:w="2674"/>
        <w:gridCol w:w="1561"/>
        <w:gridCol w:w="1459"/>
        <w:gridCol w:w="1810"/>
      </w:tblGrid>
      <w:tr w:rsidR="000A2CDD" w14:paraId="6D0D13AA" w14:textId="77777777">
        <w:trPr>
          <w:trHeight w:val="10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FE1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1.9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B39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Отчёт - презентация о работе центра Подведение итогов работы центра за год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93C5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Подведение итогов работы за год, определение целей и задач на следующий год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B956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Педагоги центра, Учителя- предметники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E903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Июнь 2024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0F2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  <w:sz w:val="19"/>
              </w:rPr>
              <w:t xml:space="preserve">Руководитель центра </w:t>
            </w:r>
          </w:p>
        </w:tc>
      </w:tr>
      <w:tr w:rsidR="000A2CDD" w14:paraId="1FAF0316" w14:textId="77777777">
        <w:trPr>
          <w:trHeight w:val="398"/>
        </w:trPr>
        <w:tc>
          <w:tcPr>
            <w:tcW w:w="1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5559" w14:textId="77777777" w:rsidR="000A2CDD" w:rsidRDefault="00000000">
            <w:pPr>
              <w:ind w:left="0" w:right="1"/>
            </w:pPr>
            <w:r>
              <w:rPr>
                <w:sz w:val="20"/>
              </w:rPr>
              <w:t>II. Учебно-воспитательные мероприятия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0A2CDD" w14:paraId="5644A2C1" w14:textId="77777777">
        <w:trPr>
          <w:trHeight w:val="10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2EF9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2.1.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C0FA" w14:textId="77777777" w:rsidR="000A2CDD" w:rsidRDefault="00000000">
            <w:pPr>
              <w:spacing w:line="239" w:lineRule="auto"/>
              <w:ind w:left="10" w:right="0"/>
              <w:jc w:val="left"/>
            </w:pPr>
            <w:r>
              <w:rPr>
                <w:b w:val="0"/>
              </w:rPr>
              <w:t xml:space="preserve">Организация и проведение школьного этапа </w:t>
            </w:r>
          </w:p>
          <w:p w14:paraId="053C0B5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Всероссийской олимпиады школьников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E3F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Организация работы с мотивированными обучающимися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0853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58A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сентябрь - октябрь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EC49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Педагоги центра </w:t>
            </w:r>
          </w:p>
        </w:tc>
      </w:tr>
      <w:tr w:rsidR="000A2CDD" w14:paraId="08C82AC0" w14:textId="77777777">
        <w:trPr>
          <w:trHeight w:val="15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B83B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2.2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7B6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74C07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Организация </w:t>
            </w:r>
          </w:p>
          <w:p w14:paraId="108C7D24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сотрудничества совместной проектной и исследовательской деятельности школьников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8453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Педагоги центра, 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517A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6966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  <w:sz w:val="19"/>
              </w:rPr>
              <w:t xml:space="preserve">Руководитель центра, Педагоги центра </w:t>
            </w:r>
          </w:p>
        </w:tc>
      </w:tr>
      <w:tr w:rsidR="000A2CDD" w14:paraId="1B4B9A93" w14:textId="77777777">
        <w:trPr>
          <w:trHeight w:val="15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C02D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2.3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2935" w14:textId="77777777" w:rsidR="000A2CDD" w:rsidRDefault="00000000">
            <w:pPr>
              <w:spacing w:after="43" w:line="237" w:lineRule="auto"/>
              <w:ind w:left="10" w:right="0"/>
              <w:jc w:val="left"/>
            </w:pPr>
            <w:r>
              <w:rPr>
                <w:b w:val="0"/>
              </w:rPr>
              <w:t xml:space="preserve">Мастер-классы педагогов центра «Точка роста» по вопросам преподавания физики, химии, биологии с использованием оборудования </w:t>
            </w:r>
          </w:p>
          <w:p w14:paraId="750AAC32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Точки роста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F81F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Посещение уроков с последующим анализом и самоанализом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7DC7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Учителя- предметники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FDD4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933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  <w:sz w:val="19"/>
              </w:rPr>
              <w:t xml:space="preserve">Руководитель центра, Педагоги центра </w:t>
            </w:r>
          </w:p>
        </w:tc>
      </w:tr>
      <w:tr w:rsidR="000A2CDD" w14:paraId="5E231ADF" w14:textId="77777777">
        <w:trPr>
          <w:trHeight w:val="11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C634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2.4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99B3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Реализация сетевых проектов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3594" w14:textId="77777777" w:rsidR="000A2CDD" w:rsidRDefault="00000000">
            <w:pPr>
              <w:spacing w:line="275" w:lineRule="auto"/>
              <w:ind w:left="10" w:right="0"/>
              <w:jc w:val="left"/>
            </w:pPr>
            <w:r>
              <w:rPr>
                <w:b w:val="0"/>
              </w:rPr>
              <w:t xml:space="preserve">Участие в проекте «Урок цифры» </w:t>
            </w:r>
          </w:p>
          <w:p w14:paraId="61BE4887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541C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93AE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6E6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  <w:sz w:val="19"/>
              </w:rPr>
              <w:t xml:space="preserve">Руководитель центра, Педагоги центра </w:t>
            </w:r>
          </w:p>
        </w:tc>
      </w:tr>
      <w:tr w:rsidR="000A2CDD" w14:paraId="13D85CDE" w14:textId="77777777">
        <w:trPr>
          <w:trHeight w:val="427"/>
        </w:trPr>
        <w:tc>
          <w:tcPr>
            <w:tcW w:w="1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BD9A" w14:textId="77777777" w:rsidR="000A2CDD" w:rsidRDefault="00000000">
            <w:pPr>
              <w:ind w:left="0" w:right="7"/>
            </w:pPr>
            <w:r>
              <w:rPr>
                <w:sz w:val="20"/>
              </w:rPr>
              <w:t>III. Воспитательная работа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0A2CDD" w14:paraId="40676D56" w14:textId="77777777">
        <w:trPr>
          <w:trHeight w:val="7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72A8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3.1.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9835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День открытых дверей «Мир чудесных наук»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08CA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Знакомство с центром «Точка роста»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F791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2269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1DA7A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  <w:sz w:val="19"/>
              </w:rPr>
              <w:t xml:space="preserve">Руководитель центра, Педагоги центра </w:t>
            </w:r>
          </w:p>
        </w:tc>
      </w:tr>
      <w:tr w:rsidR="000A2CDD" w14:paraId="0A8DFD19" w14:textId="77777777">
        <w:trPr>
          <w:trHeight w:val="11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4F30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3.2.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C134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Знатоки природы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966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Игра- викторина, направленная на расширение кругозора детей о природе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7F5A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3-4 класс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A2E6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0721" w14:textId="77777777" w:rsidR="000A2CDD" w:rsidRDefault="00000000">
            <w:pPr>
              <w:spacing w:after="2" w:line="277" w:lineRule="auto"/>
              <w:ind w:left="10" w:right="35"/>
              <w:jc w:val="left"/>
            </w:pPr>
            <w:r>
              <w:rPr>
                <w:b w:val="0"/>
                <w:sz w:val="19"/>
              </w:rPr>
              <w:t xml:space="preserve">Руководитель центра, </w:t>
            </w:r>
          </w:p>
          <w:p w14:paraId="2A8D51F5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  <w:sz w:val="19"/>
              </w:rPr>
              <w:t xml:space="preserve">Педагог биологии </w:t>
            </w:r>
          </w:p>
        </w:tc>
      </w:tr>
      <w:tr w:rsidR="000A2CDD" w14:paraId="1E4EE6F9" w14:textId="77777777">
        <w:trPr>
          <w:trHeight w:val="1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5A70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3.3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3090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Лаборатория забавных экспериментов.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CEC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 ходе проведение опытов знакомить учащихся с элементами физических явлений, свойств.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0A5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7-11 классы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F8E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ноябрь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D0C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 физики </w:t>
            </w:r>
          </w:p>
        </w:tc>
      </w:tr>
      <w:tr w:rsidR="000A2CDD" w14:paraId="0185B2E0" w14:textId="77777777">
        <w:trPr>
          <w:trHeight w:val="15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8F29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3.4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F449" w14:textId="77777777" w:rsidR="000A2CDD" w:rsidRDefault="00000000">
            <w:pPr>
              <w:ind w:left="10" w:right="83"/>
              <w:jc w:val="left"/>
            </w:pPr>
            <w:r>
              <w:rPr>
                <w:b w:val="0"/>
              </w:rPr>
              <w:t xml:space="preserve">«Топ-10 профессий будущего»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4693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Медиапрезентация в зоне коворкинга для всей аудитории учебного заведения, имеет профориентационную направленность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5C5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7B2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ноябрь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E7BB" w14:textId="77777777" w:rsidR="000A2CDD" w:rsidRDefault="00000000">
            <w:pPr>
              <w:ind w:left="10" w:right="38"/>
              <w:jc w:val="both"/>
            </w:pPr>
            <w:r>
              <w:rPr>
                <w:b w:val="0"/>
                <w:sz w:val="19"/>
              </w:rPr>
              <w:t xml:space="preserve">Руководитель центра, </w:t>
            </w:r>
            <w:r>
              <w:rPr>
                <w:b w:val="0"/>
              </w:rPr>
              <w:t xml:space="preserve">педагоги центра, обучающиеся </w:t>
            </w:r>
          </w:p>
        </w:tc>
      </w:tr>
      <w:tr w:rsidR="000A2CDD" w14:paraId="1B8220DC" w14:textId="77777777">
        <w:trPr>
          <w:trHeight w:val="1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E8DC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3.5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FD3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Космическое путешествие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FC49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Игра- викторина для привлечения интереса к изучению предметов физика и астрономия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4AC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5-6 класс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190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D041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 физики </w:t>
            </w:r>
          </w:p>
        </w:tc>
      </w:tr>
      <w:tr w:rsidR="000A2CDD" w14:paraId="6F94762A" w14:textId="77777777">
        <w:trPr>
          <w:trHeight w:val="20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6A31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lastRenderedPageBreak/>
              <w:t>3.6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C493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B0F05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Интеллектуальный марафон состоит из вопросов доступных и ориентированных на знание основного материала по предметным химия и биология.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27EE" w14:textId="77777777" w:rsidR="000A2CDD" w:rsidRDefault="00000000">
            <w:pPr>
              <w:spacing w:after="741"/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  <w:p w14:paraId="4B84ABA1" w14:textId="77777777" w:rsidR="000A2CDD" w:rsidRDefault="00000000">
            <w:pPr>
              <w:ind w:left="-22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14F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январь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C4B0" w14:textId="77777777" w:rsidR="000A2CDD" w:rsidRDefault="00000000">
            <w:pPr>
              <w:ind w:left="10" w:right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</w:tr>
    </w:tbl>
    <w:p w14:paraId="2D862E7B" w14:textId="77777777" w:rsidR="000A2CDD" w:rsidRDefault="000A2CDD">
      <w:pPr>
        <w:ind w:left="-526" w:right="11"/>
        <w:jc w:val="both"/>
      </w:pPr>
    </w:p>
    <w:tbl>
      <w:tblPr>
        <w:tblStyle w:val="TableGrid"/>
        <w:tblW w:w="11076" w:type="dxa"/>
        <w:tblInd w:w="0" w:type="dxa"/>
        <w:tblCellMar>
          <w:top w:w="12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001"/>
        <w:gridCol w:w="2674"/>
        <w:gridCol w:w="1561"/>
        <w:gridCol w:w="1459"/>
        <w:gridCol w:w="1810"/>
      </w:tblGrid>
      <w:tr w:rsidR="000A2CDD" w14:paraId="3900D73F" w14:textId="77777777">
        <w:trPr>
          <w:trHeight w:val="12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FD07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3.7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AEF0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Способы очистки воды. Дистилляция.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0C45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Экспериментально проводить очистку воды от растворимых примесей. Работа с цифровой лабораторией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02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8,9 класс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30B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январь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C4E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  <w:sz w:val="20"/>
              </w:rPr>
              <w:t xml:space="preserve">Педагог биологии </w:t>
            </w:r>
          </w:p>
        </w:tc>
      </w:tr>
      <w:tr w:rsidR="000A2CDD" w14:paraId="60EAB6B3" w14:textId="7777777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5E3B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3.8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EF2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190 лет со дня рождения Д. Менделеева.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60FF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Вклад ученого в развитие химии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F3B3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E46F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37F7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 химии </w:t>
            </w:r>
          </w:p>
        </w:tc>
      </w:tr>
      <w:tr w:rsidR="000A2CDD" w14:paraId="695BAE36" w14:textId="77777777">
        <w:trPr>
          <w:trHeight w:val="10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E52B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3.9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6AE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День науки в Точке роста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ACD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Демонстрация обучающимся навыков работы с современным оборудованием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991C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A74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88AF" w14:textId="77777777" w:rsidR="000A2CDD" w:rsidRDefault="00000000">
            <w:pPr>
              <w:ind w:left="10" w:right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</w:tr>
      <w:tr w:rsidR="000A2CDD" w14:paraId="2F1FBD1F" w14:textId="77777777">
        <w:trPr>
          <w:trHeight w:val="5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B91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3.10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06D7" w14:textId="77777777" w:rsidR="000A2CDD" w:rsidRDefault="00000000">
            <w:pPr>
              <w:ind w:left="149" w:right="0"/>
              <w:jc w:val="left"/>
            </w:pPr>
            <w:r>
              <w:rPr>
                <w:b w:val="0"/>
              </w:rPr>
              <w:t xml:space="preserve">Экологичное потребление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80A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Единый Всероссийский урок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6A9F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1813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613A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  <w:sz w:val="20"/>
              </w:rPr>
              <w:t xml:space="preserve">Педагог биологии </w:t>
            </w:r>
          </w:p>
        </w:tc>
      </w:tr>
      <w:tr w:rsidR="000A2CDD" w14:paraId="0B21A6EE" w14:textId="77777777">
        <w:trPr>
          <w:trHeight w:val="8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19F0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3.11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F78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Школьная конференция «Первые шаги в науку»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0E06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Конференция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FDBA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7 - 9 классы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CB06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61CC" w14:textId="77777777" w:rsidR="000A2CDD" w:rsidRDefault="00000000">
            <w:pPr>
              <w:ind w:left="10" w:right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</w:tr>
      <w:tr w:rsidR="000A2CDD" w14:paraId="20B1A94A" w14:textId="77777777">
        <w:trPr>
          <w:trHeight w:val="8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A771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3.12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6F9F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Гагаринский урок ««Я вижу Землю! Это так красиво».»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EAE0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Единый Всероссийский урок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4B1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C37F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апрель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B3E2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 физики </w:t>
            </w:r>
          </w:p>
        </w:tc>
      </w:tr>
      <w:tr w:rsidR="000A2CDD" w14:paraId="06D8C66C" w14:textId="77777777">
        <w:trPr>
          <w:trHeight w:val="168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3A99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3.13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DAB1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День Земли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B3B5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</w:rPr>
              <w:t xml:space="preserve">Углубление экологических </w:t>
            </w:r>
          </w:p>
          <w:p w14:paraId="485106D0" w14:textId="77777777" w:rsidR="000A2CDD" w:rsidRDefault="00000000">
            <w:pPr>
              <w:ind w:left="10" w:right="4"/>
              <w:jc w:val="left"/>
            </w:pPr>
            <w:r>
              <w:rPr>
                <w:b w:val="0"/>
              </w:rPr>
              <w:t xml:space="preserve">знаний у детей, сформировать экологически-грамотное отношение детей к природе.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2E2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5-6 классы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9125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апрель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FF66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  <w:sz w:val="20"/>
              </w:rPr>
              <w:t xml:space="preserve">Педагог биологии </w:t>
            </w:r>
          </w:p>
        </w:tc>
      </w:tr>
      <w:tr w:rsidR="000A2CDD" w14:paraId="7BB7CEA6" w14:textId="77777777">
        <w:trPr>
          <w:trHeight w:val="7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D2F5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3.14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E3E8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</w:rPr>
              <w:t xml:space="preserve">Круглый стол «Мои проекты»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327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Вовлечение учащихся в совместные проекты 1-11 классы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E53D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2A5C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май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ACB1" w14:textId="77777777" w:rsidR="000A2CDD" w:rsidRDefault="00000000">
            <w:pPr>
              <w:ind w:left="10" w:right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</w:tr>
      <w:tr w:rsidR="000A2CDD" w14:paraId="5CBB4803" w14:textId="77777777">
        <w:trPr>
          <w:trHeight w:val="8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BA07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3.15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84F9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Всероссийские акции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38C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Единые тематические занятия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E973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6C794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35AB3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  <w:sz w:val="19"/>
              </w:rPr>
              <w:t xml:space="preserve">Руководитель центра, </w:t>
            </w:r>
            <w:r>
              <w:rPr>
                <w:b w:val="0"/>
              </w:rPr>
              <w:t xml:space="preserve">педагоги центра </w:t>
            </w:r>
          </w:p>
        </w:tc>
      </w:tr>
      <w:tr w:rsidR="000A2CDD" w14:paraId="35B9C687" w14:textId="77777777">
        <w:trPr>
          <w:trHeight w:val="432"/>
        </w:trPr>
        <w:tc>
          <w:tcPr>
            <w:tcW w:w="11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3C4" w14:textId="77777777" w:rsidR="000A2CDD" w:rsidRDefault="00000000">
            <w:pPr>
              <w:ind w:left="0" w:right="4"/>
            </w:pPr>
            <w:r>
              <w:rPr>
                <w:sz w:val="20"/>
              </w:rPr>
              <w:t>IV. Социокультурные мероприятия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0A2CDD" w14:paraId="28672A47" w14:textId="77777777">
        <w:trPr>
          <w:trHeight w:val="7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F818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4.1.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7C65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Родительские собрания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1A10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Знакомство с Центром «Точка роста»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BCE5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родители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51F1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Сентябрь- октябрь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35F99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  <w:sz w:val="19"/>
              </w:rPr>
              <w:t xml:space="preserve">Руководитель центра, </w:t>
            </w:r>
            <w:r>
              <w:rPr>
                <w:b w:val="0"/>
              </w:rPr>
              <w:t xml:space="preserve">педагоги центра </w:t>
            </w:r>
          </w:p>
        </w:tc>
      </w:tr>
      <w:tr w:rsidR="000A2CDD" w14:paraId="431BD441" w14:textId="77777777">
        <w:trPr>
          <w:trHeight w:val="8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BA64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4.2.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4494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Презентация Центра Точка роста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A8B9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Знакомство с Центром «Точка роста»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9B92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школы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0C20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0A89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  <w:sz w:val="19"/>
              </w:rPr>
              <w:t xml:space="preserve">Руководитель центра, </w:t>
            </w:r>
            <w:r>
              <w:rPr>
                <w:b w:val="0"/>
              </w:rPr>
              <w:t xml:space="preserve">педагоги центра </w:t>
            </w:r>
          </w:p>
        </w:tc>
      </w:tr>
      <w:tr w:rsidR="000A2CDD" w14:paraId="4E4BD1F3" w14:textId="77777777">
        <w:trPr>
          <w:trHeight w:val="10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9B15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4.3.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3A77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Участие в системе открытых онлайн- уроков «Проектория»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A5CC" w14:textId="77777777" w:rsidR="000A2CDD" w:rsidRDefault="00000000">
            <w:pPr>
              <w:ind w:left="10" w:right="0" w:firstLine="139"/>
              <w:jc w:val="left"/>
            </w:pPr>
            <w:r>
              <w:rPr>
                <w:b w:val="0"/>
              </w:rPr>
              <w:t xml:space="preserve">Знакомство с профессиями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504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7-9 классы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DDCE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73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Педагог- организатор, педагоги центра </w:t>
            </w:r>
          </w:p>
        </w:tc>
      </w:tr>
      <w:tr w:rsidR="000A2CDD" w14:paraId="623FF954" w14:textId="77777777">
        <w:trPr>
          <w:trHeight w:val="10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329D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lastRenderedPageBreak/>
              <w:t>4.4.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9AFC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Флешмоб «100% жизни»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893F" w14:textId="77777777" w:rsidR="000A2CDD" w:rsidRDefault="00000000">
            <w:pPr>
              <w:ind w:left="10" w:right="10"/>
              <w:jc w:val="both"/>
            </w:pPr>
            <w:r>
              <w:rPr>
                <w:b w:val="0"/>
              </w:rPr>
              <w:t xml:space="preserve">Акция, направленная на популяризацию здорового образа жизни.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E53E" w14:textId="77777777" w:rsidR="000A2CDD" w:rsidRDefault="00000000">
            <w:pPr>
              <w:ind w:left="-10" w:right="0"/>
              <w:jc w:val="left"/>
            </w:pPr>
            <w:r>
              <w:rPr>
                <w:b w:val="0"/>
              </w:rPr>
              <w:t xml:space="preserve"> 2-9 классы </w:t>
            </w:r>
          </w:p>
          <w:p w14:paraId="44F24D92" w14:textId="77777777" w:rsidR="000A2CDD" w:rsidRDefault="00000000">
            <w:pPr>
              <w:ind w:left="-11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AFE9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3744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Педагог- организатор, педагоги центра </w:t>
            </w:r>
          </w:p>
        </w:tc>
      </w:tr>
      <w:tr w:rsidR="000A2CDD" w14:paraId="7C2837CB" w14:textId="77777777">
        <w:trPr>
          <w:trHeight w:val="27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EC3F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4.5.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019D5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Проведение совместных мероприятий с обучающимися и педагогами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DE44" w14:textId="77777777" w:rsidR="000A2CDD" w:rsidRDefault="00000000">
            <w:pPr>
              <w:tabs>
                <w:tab w:val="right" w:pos="2674"/>
              </w:tabs>
              <w:spacing w:after="23"/>
              <w:ind w:left="0" w:right="0"/>
              <w:jc w:val="left"/>
            </w:pPr>
            <w:r>
              <w:rPr>
                <w:b w:val="0"/>
              </w:rPr>
              <w:t xml:space="preserve">Проведение </w:t>
            </w:r>
            <w:r>
              <w:rPr>
                <w:b w:val="0"/>
              </w:rPr>
              <w:tab/>
              <w:t>открытых</w:t>
            </w:r>
          </w:p>
          <w:p w14:paraId="5F4AA10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мероприятий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0F0" w14:textId="77777777" w:rsidR="000A2CDD" w:rsidRDefault="00000000">
            <w:pPr>
              <w:ind w:left="9" w:right="129" w:hanging="20"/>
              <w:jc w:val="left"/>
            </w:pPr>
            <w:r>
              <w:rPr>
                <w:b w:val="0"/>
              </w:rPr>
              <w:t xml:space="preserve"> </w:t>
            </w:r>
            <w:r>
              <w:rPr>
                <w:b w:val="0"/>
                <w:sz w:val="20"/>
              </w:rPr>
              <w:t xml:space="preserve">Обучающиеся, Педагоги центра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29A6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6C57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  <w:sz w:val="19"/>
              </w:rPr>
              <w:t xml:space="preserve">Руководитель центра, </w:t>
            </w:r>
            <w:r>
              <w:rPr>
                <w:b w:val="0"/>
              </w:rPr>
              <w:t xml:space="preserve">педагоги центра </w:t>
            </w:r>
          </w:p>
        </w:tc>
      </w:tr>
      <w:tr w:rsidR="000A2CDD" w14:paraId="03753793" w14:textId="77777777">
        <w:trPr>
          <w:trHeight w:val="15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600E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4.6.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ED5ED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Размещение информации в социальных сетях о реализации плана работы на базе Центра образования «Точка Роста»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9A9A" w14:textId="77777777" w:rsidR="000A2CDD" w:rsidRDefault="00000000">
            <w:pPr>
              <w:spacing w:line="257" w:lineRule="auto"/>
              <w:ind w:left="10" w:right="0"/>
              <w:jc w:val="left"/>
            </w:pPr>
            <w:r>
              <w:rPr>
                <w:b w:val="0"/>
              </w:rPr>
              <w:t xml:space="preserve">Знакомство с мероприятиями и работой центра «Точка роста» </w:t>
            </w:r>
          </w:p>
          <w:p w14:paraId="5174AD95" w14:textId="77777777" w:rsidR="000A2CDD" w:rsidRDefault="00000000">
            <w:pPr>
              <w:ind w:left="-17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0A58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Родители, обучающиеся , Педагоги центра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83F2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BAAB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  <w:sz w:val="19"/>
              </w:rPr>
              <w:t xml:space="preserve">Руководитель центра </w:t>
            </w:r>
          </w:p>
        </w:tc>
      </w:tr>
      <w:tr w:rsidR="000A2CDD" w14:paraId="2968FD7E" w14:textId="77777777">
        <w:trPr>
          <w:trHeight w:val="4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1A2D9" w14:textId="77777777" w:rsidR="000A2CDD" w:rsidRDefault="00000000">
            <w:pPr>
              <w:ind w:left="10" w:right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  <w:tc>
          <w:tcPr>
            <w:tcW w:w="10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12B42" w14:textId="77777777" w:rsidR="000A2CDD" w:rsidRDefault="00000000">
            <w:pPr>
              <w:spacing w:after="235"/>
              <w:ind w:left="7245" w:right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  <w:r>
              <w:rPr>
                <w:rFonts w:ascii="Courier New" w:eastAsia="Courier New" w:hAnsi="Courier New" w:cs="Courier New"/>
                <w:b w:val="0"/>
                <w:sz w:val="10"/>
              </w:rPr>
              <w:tab/>
              <w:t xml:space="preserve"> </w:t>
            </w:r>
          </w:p>
          <w:p w14:paraId="2A55674F" w14:textId="77777777" w:rsidR="000A2CDD" w:rsidRDefault="00000000">
            <w:pPr>
              <w:ind w:left="0" w:right="378"/>
            </w:pPr>
            <w:r>
              <w:rPr>
                <w:sz w:val="20"/>
              </w:rPr>
              <w:t>V. Организация профориентации обучающихся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0A2CDD" w14:paraId="2B053C70" w14:textId="77777777">
        <w:trPr>
          <w:trHeight w:val="9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2AA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5.1.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3011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Участие во Всероссийской </w:t>
            </w:r>
          </w:p>
          <w:p w14:paraId="42F2F3FC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образовательной акции «ПроеКТОриЯ»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F577" w14:textId="77777777" w:rsidR="000A2CDD" w:rsidRDefault="00000000">
            <w:pPr>
              <w:ind w:left="10" w:right="0"/>
              <w:jc w:val="both"/>
            </w:pPr>
            <w:r>
              <w:rPr>
                <w:b w:val="0"/>
              </w:rPr>
              <w:t xml:space="preserve">Знакомство с профессиями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DE27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Обучающиеся 7-9 классов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44D4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3781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Педагог организатор, педагоги центра </w:t>
            </w:r>
          </w:p>
        </w:tc>
      </w:tr>
      <w:tr w:rsidR="000A2CDD" w14:paraId="6422F259" w14:textId="77777777">
        <w:trPr>
          <w:trHeight w:val="8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4FCF" w14:textId="77777777" w:rsidR="000A2CDD" w:rsidRDefault="00000000">
            <w:pPr>
              <w:ind w:left="10" w:right="0"/>
              <w:jc w:val="left"/>
            </w:pPr>
            <w:r>
              <w:rPr>
                <w:sz w:val="20"/>
              </w:rPr>
              <w:t>5.2.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7BD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Участие в проектах и акциях Движение первых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68B4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Развитие обучающихся на основе их интересов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01B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2-9 классы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C66EC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40C7" w14:textId="77777777" w:rsidR="000A2CDD" w:rsidRDefault="00000000">
            <w:pPr>
              <w:ind w:left="10" w:right="0"/>
              <w:jc w:val="left"/>
            </w:pPr>
            <w:r>
              <w:rPr>
                <w:b w:val="0"/>
              </w:rPr>
              <w:t xml:space="preserve">Пионер вожатая, педагоги центра </w:t>
            </w:r>
          </w:p>
        </w:tc>
      </w:tr>
    </w:tbl>
    <w:p w14:paraId="2BB83B4A" w14:textId="77777777" w:rsidR="000A2CDD" w:rsidRDefault="00000000">
      <w:pPr>
        <w:ind w:left="0" w:right="0"/>
        <w:jc w:val="both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0A2CDD">
      <w:pgSz w:w="11899" w:h="16841"/>
      <w:pgMar w:top="419" w:right="286" w:bottom="866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DD"/>
    <w:rsid w:val="000A2CDD"/>
    <w:rsid w:val="006A2708"/>
    <w:rsid w:val="008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283D"/>
  <w15:docId w15:val="{40703EEB-8364-451E-92F3-8521813E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253" w:right="1264"/>
      <w:jc w:val="center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магомед шамилов</cp:lastModifiedBy>
  <cp:revision>2</cp:revision>
  <dcterms:created xsi:type="dcterms:W3CDTF">2025-02-17T11:46:00Z</dcterms:created>
  <dcterms:modified xsi:type="dcterms:W3CDTF">2025-02-17T11:46:00Z</dcterms:modified>
</cp:coreProperties>
</file>